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12AC" w14:textId="2F96604C" w:rsidR="00334E5D" w:rsidRPr="00904518" w:rsidRDefault="00334E5D" w:rsidP="00334E5D">
      <w:pPr>
        <w:spacing w:after="0"/>
        <w:jc w:val="center"/>
        <w:rPr>
          <w:rFonts w:ascii="Arial" w:hAnsi="Arial" w:cs="Arial"/>
          <w:b/>
          <w:bCs/>
        </w:rPr>
      </w:pPr>
      <w:r w:rsidRPr="00904518">
        <w:rPr>
          <w:rFonts w:ascii="Arial" w:hAnsi="Arial" w:cs="Arial"/>
          <w:b/>
          <w:noProof/>
          <w:color w:val="8496B0" w:themeColor="text2" w:themeTint="99"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0837A798" wp14:editId="2DA7F353">
            <wp:simplePos x="0" y="0"/>
            <wp:positionH relativeFrom="column">
              <wp:posOffset>-132504</wp:posOffset>
            </wp:positionH>
            <wp:positionV relativeFrom="paragraph">
              <wp:posOffset>413</wp:posOffset>
            </wp:positionV>
            <wp:extent cx="1279870" cy="933222"/>
            <wp:effectExtent l="0" t="0" r="0" b="635"/>
            <wp:wrapTight wrapText="bothSides">
              <wp:wrapPolygon edited="0">
                <wp:start x="0" y="0"/>
                <wp:lineTo x="0" y="21174"/>
                <wp:lineTo x="21225" y="21174"/>
                <wp:lineTo x="21225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870" cy="933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C82EAD" w14:textId="433B217D" w:rsidR="00540F41" w:rsidRPr="00904518" w:rsidRDefault="00334E5D" w:rsidP="00334E5D">
      <w:pPr>
        <w:tabs>
          <w:tab w:val="left" w:pos="3969"/>
        </w:tabs>
        <w:spacing w:after="0"/>
        <w:ind w:left="3969"/>
        <w:rPr>
          <w:rFonts w:ascii="Arial" w:hAnsi="Arial" w:cs="Arial"/>
          <w:b/>
          <w:bCs/>
          <w:sz w:val="36"/>
          <w:szCs w:val="36"/>
        </w:rPr>
      </w:pPr>
      <w:r w:rsidRPr="00904518">
        <w:rPr>
          <w:rFonts w:ascii="Arial" w:hAnsi="Arial" w:cs="Arial"/>
          <w:b/>
          <w:bCs/>
          <w:sz w:val="36"/>
          <w:szCs w:val="36"/>
        </w:rPr>
        <w:t>Speiseplan</w:t>
      </w:r>
    </w:p>
    <w:p w14:paraId="15E2112B" w14:textId="31DA75B9" w:rsidR="00334E5D" w:rsidRPr="00904518" w:rsidRDefault="00334E5D" w:rsidP="00324FEF">
      <w:pPr>
        <w:tabs>
          <w:tab w:val="left" w:pos="2410"/>
        </w:tabs>
        <w:spacing w:after="0"/>
        <w:rPr>
          <w:rFonts w:ascii="Arial" w:hAnsi="Arial" w:cs="Arial"/>
          <w:b/>
          <w:bCs/>
          <w:sz w:val="36"/>
          <w:szCs w:val="36"/>
        </w:rPr>
      </w:pPr>
      <w:r w:rsidRPr="00904518">
        <w:rPr>
          <w:rFonts w:ascii="Arial" w:hAnsi="Arial" w:cs="Arial"/>
          <w:b/>
          <w:bCs/>
          <w:sz w:val="36"/>
          <w:szCs w:val="36"/>
        </w:rPr>
        <w:tab/>
        <w:t xml:space="preserve">vom </w:t>
      </w:r>
      <w:r w:rsidR="00DD021B">
        <w:rPr>
          <w:rFonts w:ascii="Arial" w:hAnsi="Arial" w:cs="Arial"/>
          <w:b/>
          <w:bCs/>
          <w:sz w:val="36"/>
          <w:szCs w:val="36"/>
        </w:rPr>
        <w:t>16.01.2023 – 20.01.2023</w:t>
      </w:r>
      <w:r w:rsidR="008F2D0B">
        <w:rPr>
          <w:rFonts w:ascii="Arial" w:hAnsi="Arial" w:cs="Arial"/>
          <w:b/>
          <w:bCs/>
          <w:sz w:val="36"/>
          <w:szCs w:val="36"/>
        </w:rPr>
        <w:t xml:space="preserve">  KW </w:t>
      </w:r>
      <w:r w:rsidR="00DD021B">
        <w:rPr>
          <w:rFonts w:ascii="Arial" w:hAnsi="Arial" w:cs="Arial"/>
          <w:b/>
          <w:bCs/>
          <w:sz w:val="36"/>
          <w:szCs w:val="36"/>
        </w:rPr>
        <w:t>03</w:t>
      </w:r>
    </w:p>
    <w:p w14:paraId="6CE4BC7C" w14:textId="77777777" w:rsidR="00324FEF" w:rsidRPr="00904518" w:rsidRDefault="00324FEF" w:rsidP="00324FEF">
      <w:pPr>
        <w:tabs>
          <w:tab w:val="left" w:pos="2410"/>
        </w:tabs>
        <w:spacing w:after="0"/>
        <w:rPr>
          <w:rFonts w:ascii="Arial" w:hAnsi="Arial" w:cs="Arial"/>
          <w:b/>
          <w:bCs/>
          <w:sz w:val="16"/>
          <w:szCs w:val="16"/>
        </w:rPr>
      </w:pPr>
    </w:p>
    <w:p w14:paraId="6D841432" w14:textId="77777777" w:rsidR="00324FEF" w:rsidRPr="00904518" w:rsidRDefault="00324FEF" w:rsidP="00334E5D">
      <w:pPr>
        <w:tabs>
          <w:tab w:val="left" w:pos="2410"/>
        </w:tabs>
        <w:rPr>
          <w:rFonts w:ascii="Arial" w:hAnsi="Arial" w:cs="Arial"/>
          <w:b/>
          <w:bCs/>
          <w:sz w:val="10"/>
          <w:szCs w:val="10"/>
        </w:rPr>
      </w:pPr>
    </w:p>
    <w:tbl>
      <w:tblPr>
        <w:tblW w:w="11482" w:type="dxa"/>
        <w:tblInd w:w="-1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3173"/>
        <w:gridCol w:w="3119"/>
        <w:gridCol w:w="283"/>
        <w:gridCol w:w="3402"/>
      </w:tblGrid>
      <w:tr w:rsidR="00334E5D" w:rsidRPr="00904518" w14:paraId="3444AA4C" w14:textId="77777777" w:rsidTr="00FF3388">
        <w:trPr>
          <w:trHeight w:val="300"/>
        </w:trPr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121D57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bookmarkStart w:id="0" w:name="RANGE!A1:E27"/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Datum</w:t>
            </w:r>
            <w:bookmarkEnd w:id="0"/>
          </w:p>
        </w:tc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C7A28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Mittagessen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72B6C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Mittagessen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798E5F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7BEF0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Abendessen</w:t>
            </w:r>
          </w:p>
        </w:tc>
      </w:tr>
      <w:tr w:rsidR="00334E5D" w:rsidRPr="00904518" w14:paraId="7880A737" w14:textId="77777777" w:rsidTr="00FF3388">
        <w:trPr>
          <w:trHeight w:val="315"/>
        </w:trPr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45E66C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59BA6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Menü 1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0DDB1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Menü 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6556D20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82357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</w:tr>
      <w:tr w:rsidR="00334E5D" w:rsidRPr="00904518" w14:paraId="68C59546" w14:textId="77777777" w:rsidTr="00FF3388">
        <w:trPr>
          <w:trHeight w:val="300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A9BF2FF" w14:textId="350C52F9" w:rsidR="00334E5D" w:rsidRPr="00904518" w:rsidRDefault="00334E5D" w:rsidP="00DD0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Montag</w:t>
            </w: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br/>
            </w:r>
            <w:r w:rsidR="00DD021B">
              <w:rPr>
                <w:rFonts w:ascii="Arial" w:eastAsia="Times New Roman" w:hAnsi="Arial" w:cs="Arial"/>
                <w:color w:val="000000"/>
                <w:lang w:eastAsia="de-DE"/>
              </w:rPr>
              <w:t>16.01.2023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BC610F4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8854546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BBF3FBB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2FCD6B3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334E5D" w:rsidRPr="00904518" w14:paraId="238BF242" w14:textId="77777777" w:rsidTr="00FF3388">
        <w:trPr>
          <w:trHeight w:val="900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FC8F31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0E592A" w14:textId="6BCCF9AD" w:rsidR="00025F5D" w:rsidRPr="00904518" w:rsidRDefault="004C3B24" w:rsidP="00AD3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Schweinegoulasch mit Kartoffel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7F7E97" w14:textId="353A5F65" w:rsidR="004C3B24" w:rsidRPr="00904518" w:rsidRDefault="002D51B1" w:rsidP="00AD3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Kürbisgemüsestrudel an Petersiliensauce mit Butterkartoffel (a,c,g)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D285AFE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37B0F1" w14:textId="74A5591D" w:rsidR="001406EC" w:rsidRPr="00904518" w:rsidRDefault="004C3B24" w:rsidP="00942D6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Verschiedene Würstel gebraten oder in Wasser</w:t>
            </w:r>
            <w:r w:rsidR="008F2D0B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(2,3,8)</w:t>
            </w:r>
          </w:p>
        </w:tc>
      </w:tr>
      <w:tr w:rsidR="00334E5D" w:rsidRPr="00904518" w14:paraId="6E32B768" w14:textId="77777777" w:rsidTr="00FF3388">
        <w:trPr>
          <w:trHeight w:val="360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D9863F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00088A" w14:textId="49595243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 xml:space="preserve">gemischter </w:t>
            </w:r>
            <w:r w:rsidR="00025F5D" w:rsidRPr="00904518">
              <w:rPr>
                <w:rFonts w:ascii="Arial" w:eastAsia="Times New Roman" w:hAnsi="Arial" w:cs="Arial"/>
                <w:color w:val="000000"/>
                <w:lang w:eastAsia="de-DE"/>
              </w:rPr>
              <w:t>Salat</w:t>
            </w:r>
            <w:r w:rsidR="00025F5D">
              <w:rPr>
                <w:rFonts w:ascii="Arial" w:eastAsia="Times New Roman" w:hAnsi="Arial" w:cs="Arial"/>
                <w:color w:val="000000"/>
                <w:lang w:eastAsia="de-DE"/>
              </w:rPr>
              <w:t xml:space="preserve">,          Dressing </w:t>
            </w:r>
            <w:r w:rsidR="00521378">
              <w:rPr>
                <w:rFonts w:ascii="Arial" w:eastAsia="Times New Roman" w:hAnsi="Arial" w:cs="Arial"/>
                <w:color w:val="000000"/>
                <w:lang w:eastAsia="de-DE"/>
              </w:rPr>
              <w:t>(</w:t>
            </w:r>
            <w:r w:rsidR="00025F5D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  <w:r w:rsidR="00521378">
              <w:rPr>
                <w:rFonts w:ascii="Arial" w:eastAsia="Times New Roman" w:hAnsi="Arial" w:cs="Arial"/>
                <w:color w:val="000000"/>
                <w:lang w:eastAsia="de-DE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AF4AEF" w14:textId="77777777" w:rsidR="001406EC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025F5D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  <w:p w14:paraId="1A544DF5" w14:textId="02B5BC92" w:rsidR="00334E5D" w:rsidRPr="00904518" w:rsidRDefault="00025F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Dressing</w:t>
            </w:r>
            <w:r w:rsidR="00521378">
              <w:rPr>
                <w:rFonts w:ascii="Arial" w:eastAsia="Times New Roman" w:hAnsi="Arial" w:cs="Arial"/>
                <w:color w:val="000000"/>
                <w:lang w:eastAsia="de-DE"/>
              </w:rPr>
              <w:t>(</w:t>
            </w:r>
            <w:r w:rsidR="001406EC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  <w:r w:rsidR="00521378">
              <w:rPr>
                <w:rFonts w:ascii="Arial" w:eastAsia="Times New Roman" w:hAnsi="Arial" w:cs="Arial"/>
                <w:color w:val="000000"/>
                <w:lang w:eastAsia="de-DE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F3F6FD8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B28205" w14:textId="67DF280F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025F5D">
              <w:rPr>
                <w:rFonts w:ascii="Arial" w:eastAsia="Times New Roman" w:hAnsi="Arial" w:cs="Arial"/>
                <w:color w:val="000000"/>
                <w:lang w:eastAsia="de-DE"/>
              </w:rPr>
              <w:t xml:space="preserve"> Dressing</w:t>
            </w:r>
            <w:r w:rsidR="00521378">
              <w:rPr>
                <w:rFonts w:ascii="Arial" w:eastAsia="Times New Roman" w:hAnsi="Arial" w:cs="Arial"/>
                <w:color w:val="000000"/>
                <w:lang w:eastAsia="de-DE"/>
              </w:rPr>
              <w:t>(g)</w:t>
            </w:r>
          </w:p>
        </w:tc>
      </w:tr>
      <w:tr w:rsidR="00334E5D" w:rsidRPr="00904518" w14:paraId="561C10CA" w14:textId="77777777" w:rsidTr="00FF3388">
        <w:trPr>
          <w:trHeight w:val="360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AB2F676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A5D314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9F6150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F64F2A2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BD1003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</w:tr>
      <w:tr w:rsidR="00334E5D" w:rsidRPr="00904518" w14:paraId="3897A277" w14:textId="77777777" w:rsidTr="00FF3388">
        <w:trPr>
          <w:trHeight w:val="360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DBCFD16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45F775" w14:textId="57072770" w:rsidR="00334E5D" w:rsidRPr="00904518" w:rsidRDefault="00025F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 xml:space="preserve"> /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334E5D" w:rsidRPr="00904518">
              <w:rPr>
                <w:rFonts w:ascii="Arial" w:eastAsia="Times New Roman" w:hAnsi="Arial" w:cs="Arial"/>
                <w:color w:val="000000"/>
                <w:lang w:eastAsia="de-DE"/>
              </w:rPr>
              <w:t>Wasser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32FB66" w14:textId="66095964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521378">
              <w:rPr>
                <w:rFonts w:ascii="Arial" w:eastAsia="Times New Roman" w:hAnsi="Arial" w:cs="Arial"/>
                <w:color w:val="000000"/>
                <w:lang w:eastAsia="de-DE"/>
              </w:rPr>
              <w:t>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6FE36539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F2E80" w14:textId="0FB74F10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521378">
              <w:rPr>
                <w:rFonts w:ascii="Arial" w:eastAsia="Times New Roman" w:hAnsi="Arial" w:cs="Arial"/>
                <w:color w:val="000000"/>
                <w:lang w:eastAsia="de-DE"/>
              </w:rPr>
              <w:t>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</w:tr>
      <w:tr w:rsidR="00334E5D" w:rsidRPr="00904518" w14:paraId="4D395B91" w14:textId="77777777" w:rsidTr="00FF3388">
        <w:trPr>
          <w:trHeight w:val="300"/>
        </w:trPr>
        <w:tc>
          <w:tcPr>
            <w:tcW w:w="1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C409164" w14:textId="5C1CF545" w:rsidR="00334E5D" w:rsidRPr="00904518" w:rsidRDefault="00334E5D" w:rsidP="00DD0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Dienstag</w:t>
            </w: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br/>
            </w:r>
            <w:r w:rsidR="00DD021B">
              <w:rPr>
                <w:rFonts w:ascii="Arial" w:eastAsia="Times New Roman" w:hAnsi="Arial" w:cs="Arial"/>
                <w:color w:val="000000"/>
                <w:lang w:eastAsia="de-DE"/>
              </w:rPr>
              <w:t>17.01.2023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41671DC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1AD82B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CE3BBE5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7AC0499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334E5D" w:rsidRPr="002E29E9" w14:paraId="55DA01F2" w14:textId="77777777" w:rsidTr="00FF3388">
        <w:trPr>
          <w:trHeight w:val="90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7A986D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CF9B24" w14:textId="77777777" w:rsidR="004C3B24" w:rsidRDefault="004C3B24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C3B24">
              <w:rPr>
                <w:rFonts w:ascii="Arial" w:eastAsia="Times New Roman" w:hAnsi="Arial" w:cs="Arial"/>
                <w:color w:val="000000"/>
                <w:lang w:eastAsia="de-DE"/>
              </w:rPr>
              <w:t>Rinderschmorrbraten mit Blaukraut</w:t>
            </w:r>
          </w:p>
          <w:p w14:paraId="26AAF110" w14:textId="1918161B" w:rsidR="00E226D9" w:rsidRDefault="004C3B24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C3B24">
              <w:rPr>
                <w:rFonts w:ascii="Arial" w:eastAsia="Times New Roman" w:hAnsi="Arial" w:cs="Arial"/>
                <w:color w:val="000000"/>
                <w:lang w:eastAsia="de-DE"/>
              </w:rPr>
              <w:t xml:space="preserve"> und S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emmelknödel(a,c,g)</w:t>
            </w:r>
          </w:p>
          <w:p w14:paraId="763663C3" w14:textId="4026AC40" w:rsidR="004C3B24" w:rsidRPr="004C3B24" w:rsidRDefault="004C3B24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FA4BFD" w14:textId="77777777" w:rsidR="00334E5D" w:rsidRDefault="008F2D0B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Waldpilze in Sahnesauce (g)</w:t>
            </w:r>
          </w:p>
          <w:p w14:paraId="1F9E2BB3" w14:textId="725E00BC" w:rsidR="008F2D0B" w:rsidRPr="00904518" w:rsidRDefault="008F2D0B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mit Kräuter und Semmelknödel (a,c,g)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1FF2F3F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C446BA" w14:textId="092B17F7" w:rsidR="008F2D0B" w:rsidRPr="008F2D0B" w:rsidRDefault="002E29E9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Hausgemachte </w:t>
            </w:r>
            <w:r w:rsidR="008F2D0B" w:rsidRPr="008F2D0B">
              <w:rPr>
                <w:rFonts w:ascii="Arial" w:eastAsia="Times New Roman" w:hAnsi="Arial" w:cs="Arial"/>
                <w:color w:val="000000"/>
                <w:lang w:val="it-IT" w:eastAsia="de-DE"/>
              </w:rPr>
              <w:t>Pizzastücke (a,d,g,i</w:t>
            </w:r>
            <w:r w:rsidR="008F2D0B">
              <w:rPr>
                <w:rFonts w:ascii="Arial" w:eastAsia="Times New Roman" w:hAnsi="Arial" w:cs="Arial"/>
                <w:color w:val="000000"/>
                <w:lang w:val="it-IT" w:eastAsia="de-DE"/>
              </w:rPr>
              <w:t>,j)</w:t>
            </w:r>
          </w:p>
        </w:tc>
      </w:tr>
      <w:tr w:rsidR="00334E5D" w:rsidRPr="00904518" w14:paraId="0F2BE446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89797B" w14:textId="77777777" w:rsidR="00334E5D" w:rsidRPr="008F2D0B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it-IT"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0631FB" w14:textId="3B785BB5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E226D9">
              <w:rPr>
                <w:rFonts w:ascii="Arial" w:eastAsia="Times New Roman" w:hAnsi="Arial" w:cs="Arial"/>
                <w:color w:val="000000"/>
                <w:lang w:eastAsia="de-DE"/>
              </w:rPr>
              <w:t>, Dressing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  <w:r w:rsidR="00E226D9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B86344" w14:textId="17ED0478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E226D9">
              <w:rPr>
                <w:rFonts w:ascii="Arial" w:eastAsia="Times New Roman" w:hAnsi="Arial" w:cs="Arial"/>
                <w:color w:val="000000"/>
                <w:lang w:eastAsia="de-DE"/>
              </w:rPr>
              <w:t>, Dressing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4C515ED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E6DFFE" w14:textId="0EC094F2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E226D9">
              <w:rPr>
                <w:rFonts w:ascii="Arial" w:eastAsia="Times New Roman" w:hAnsi="Arial" w:cs="Arial"/>
                <w:color w:val="000000"/>
                <w:lang w:eastAsia="de-DE"/>
              </w:rPr>
              <w:t xml:space="preserve">, </w:t>
            </w:r>
            <w:r w:rsidR="001756DC">
              <w:rPr>
                <w:rFonts w:ascii="Arial" w:eastAsia="Times New Roman" w:hAnsi="Arial" w:cs="Arial"/>
                <w:color w:val="000000"/>
                <w:lang w:eastAsia="de-DE"/>
              </w:rPr>
              <w:t>Dressing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</w:p>
        </w:tc>
      </w:tr>
      <w:tr w:rsidR="00334E5D" w:rsidRPr="00904518" w14:paraId="68452DD9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E11278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8E528B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018D3E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B9448D6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BAEDE4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</w:tr>
      <w:tr w:rsidR="00334E5D" w:rsidRPr="00904518" w14:paraId="0A06FF50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FCDEDC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FE6F85" w14:textId="0FF34E50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E226D9"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0913BD" w14:textId="03CC7FCC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E226D9"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3A470C02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A4741B" w14:textId="4DFEA9F1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E226D9"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</w:tr>
      <w:tr w:rsidR="00334E5D" w:rsidRPr="00904518" w14:paraId="506B2403" w14:textId="77777777" w:rsidTr="00FF3388">
        <w:trPr>
          <w:trHeight w:val="300"/>
        </w:trPr>
        <w:tc>
          <w:tcPr>
            <w:tcW w:w="1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97D48D3" w14:textId="6622175E" w:rsidR="00334E5D" w:rsidRPr="00904518" w:rsidRDefault="00334E5D" w:rsidP="00DD0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Mittwoch</w:t>
            </w: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br/>
            </w:r>
            <w:r w:rsidR="00DD021B">
              <w:rPr>
                <w:rFonts w:ascii="Arial" w:eastAsia="Times New Roman" w:hAnsi="Arial" w:cs="Arial"/>
                <w:color w:val="000000"/>
                <w:lang w:eastAsia="de-DE"/>
              </w:rPr>
              <w:t>18.01.2023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5F994C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C88DFDB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A00E04D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EA9BAAB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334E5D" w:rsidRPr="00B86129" w14:paraId="17447D26" w14:textId="77777777" w:rsidTr="00FF3388">
        <w:trPr>
          <w:trHeight w:val="90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516487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8A55EE" w14:textId="78476F95" w:rsidR="00600A4B" w:rsidRPr="00904518" w:rsidRDefault="002E29E9" w:rsidP="002E2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Gebratenes Zucchini-Paprika Gemüse in Tomatensauce auf Röstinchen (a)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89DDF5" w14:textId="77777777" w:rsidR="001F26CA" w:rsidRDefault="00600A4B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Hausgemachte Dampfnudel </w:t>
            </w:r>
          </w:p>
          <w:p w14:paraId="3A41E860" w14:textId="77777777" w:rsidR="00600A4B" w:rsidRDefault="00600A4B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(a,c,f,g,h)</w:t>
            </w:r>
          </w:p>
          <w:p w14:paraId="100F387F" w14:textId="4D9CA802" w:rsidR="00600A4B" w:rsidRPr="00904518" w:rsidRDefault="00600A4B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mit Apfelmus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2F719FC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F0EC60" w14:textId="77777777" w:rsidR="00B86129" w:rsidRDefault="00600A4B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Mediterranes Gemüse in Knoblauchbutter gebraten</w:t>
            </w:r>
            <w:r w:rsidR="001A7FC3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</w:p>
          <w:p w14:paraId="4CACABB8" w14:textId="7FC33333" w:rsidR="001A7FC3" w:rsidRPr="00B86129" w:rsidRDefault="001A7FC3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mit Butterkartoffel (g)</w:t>
            </w:r>
          </w:p>
        </w:tc>
      </w:tr>
      <w:tr w:rsidR="00334E5D" w:rsidRPr="00904518" w14:paraId="63343E5E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81E356" w14:textId="77777777" w:rsidR="00334E5D" w:rsidRPr="00B86129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FB2D7D" w14:textId="3D6DCBF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1756DC">
              <w:rPr>
                <w:rFonts w:ascii="Arial" w:eastAsia="Times New Roman" w:hAnsi="Arial" w:cs="Arial"/>
                <w:color w:val="000000"/>
                <w:lang w:eastAsia="de-DE"/>
              </w:rPr>
              <w:t>, Dressing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  <w:r w:rsidR="001756DC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0CE6AF" w14:textId="07CB4B10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1F26CA">
              <w:rPr>
                <w:rFonts w:ascii="Arial" w:eastAsia="Times New Roman" w:hAnsi="Arial" w:cs="Arial"/>
                <w:color w:val="000000"/>
                <w:lang w:eastAsia="de-DE"/>
              </w:rPr>
              <w:t>, Dressing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2FA8BFB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D9162B" w14:textId="5CEB1A26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B86129">
              <w:rPr>
                <w:rFonts w:ascii="Arial" w:eastAsia="Times New Roman" w:hAnsi="Arial" w:cs="Arial"/>
                <w:color w:val="000000"/>
                <w:lang w:eastAsia="de-DE"/>
              </w:rPr>
              <w:t>, Dressing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</w:p>
        </w:tc>
      </w:tr>
      <w:tr w:rsidR="00334E5D" w:rsidRPr="00904518" w14:paraId="61ECFDE8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4998AD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7320B5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BA7CE5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C563F6C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CBF118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</w:tr>
      <w:tr w:rsidR="00334E5D" w:rsidRPr="00904518" w14:paraId="712189C1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D5A577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39AD8F" w14:textId="3C397B11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Fruchtsaftgetränk/</w:t>
            </w:r>
            <w:r w:rsidR="001F26CA">
              <w:rPr>
                <w:rFonts w:ascii="Arial" w:eastAsia="Times New Roman" w:hAnsi="Arial" w:cs="Arial"/>
                <w:color w:val="000000"/>
                <w:lang w:eastAsia="de-DE"/>
              </w:rPr>
              <w:t>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Wasser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C40CEE" w14:textId="54052FD8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1F26CA">
              <w:rPr>
                <w:rFonts w:ascii="Arial" w:eastAsia="Times New Roman" w:hAnsi="Arial" w:cs="Arial"/>
                <w:color w:val="000000"/>
                <w:lang w:eastAsia="de-DE"/>
              </w:rPr>
              <w:t>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7D30F953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D9D086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Fruchtsaftgetränk/Wasser</w:t>
            </w:r>
          </w:p>
        </w:tc>
      </w:tr>
      <w:tr w:rsidR="00334E5D" w:rsidRPr="00904518" w14:paraId="20B2DE30" w14:textId="77777777" w:rsidTr="00FF3388">
        <w:trPr>
          <w:trHeight w:val="300"/>
        </w:trPr>
        <w:tc>
          <w:tcPr>
            <w:tcW w:w="1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3670F7C" w14:textId="77777777" w:rsidR="008B07FF" w:rsidRDefault="008B07FF" w:rsidP="0060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  <w:p w14:paraId="2EAEB297" w14:textId="7CBB0976" w:rsidR="00334E5D" w:rsidRPr="00904518" w:rsidRDefault="00334E5D" w:rsidP="00DD0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Donnerstag</w:t>
            </w: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br/>
            </w:r>
            <w:r w:rsidR="00DD021B">
              <w:rPr>
                <w:rFonts w:ascii="Arial" w:eastAsia="Times New Roman" w:hAnsi="Arial" w:cs="Arial"/>
                <w:color w:val="000000"/>
                <w:lang w:eastAsia="de-DE"/>
              </w:rPr>
              <w:t>19.01.2023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F061FE5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9029A9D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3F24DC7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19EB5D7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CA00BC" w:rsidRPr="006C4C4B" w14:paraId="43BBF0F6" w14:textId="77777777" w:rsidTr="002E29E9">
        <w:trPr>
          <w:trHeight w:val="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14:paraId="33EE8770" w14:textId="77777777" w:rsidR="00CA00BC" w:rsidRPr="00904518" w:rsidRDefault="00CA00BC" w:rsidP="0060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0CE9BB1" w14:textId="091D339A" w:rsidR="00CA00BC" w:rsidRPr="00B77351" w:rsidRDefault="007F1465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it-IT" w:eastAsia="de-DE"/>
              </w:rPr>
              <w:t xml:space="preserve">     </w:t>
            </w:r>
            <w:r w:rsidR="00B77351" w:rsidRPr="00B77351">
              <w:rPr>
                <w:rFonts w:ascii="Arial" w:eastAsia="Times New Roman" w:hAnsi="Arial" w:cs="Arial"/>
                <w:color w:val="000000"/>
                <w:lang w:val="it-IT" w:eastAsia="de-DE"/>
              </w:rPr>
              <w:t>Fleischpflanzerl (</w:t>
            </w:r>
            <w:proofErr w:type="gramStart"/>
            <w:r w:rsidR="00B77351" w:rsidRPr="00B77351">
              <w:rPr>
                <w:rFonts w:ascii="Arial" w:eastAsia="Times New Roman" w:hAnsi="Arial" w:cs="Arial"/>
                <w:color w:val="000000"/>
                <w:lang w:val="it-IT" w:eastAsia="de-DE"/>
              </w:rPr>
              <w:t>a,c</w:t>
            </w:r>
            <w:proofErr w:type="gramEnd"/>
            <w:r w:rsidR="00B77351" w:rsidRPr="00B77351">
              <w:rPr>
                <w:rFonts w:ascii="Arial" w:eastAsia="Times New Roman" w:hAnsi="Arial" w:cs="Arial"/>
                <w:color w:val="000000"/>
                <w:lang w:val="it-IT" w:eastAsia="de-DE"/>
              </w:rPr>
              <w:t>,f,g,i</w:t>
            </w:r>
            <w:r w:rsidR="00B77351">
              <w:rPr>
                <w:rFonts w:ascii="Arial" w:eastAsia="Times New Roman" w:hAnsi="Arial" w:cs="Arial"/>
                <w:color w:val="000000"/>
                <w:lang w:val="it-IT" w:eastAsia="de-DE"/>
              </w:rPr>
              <w:t>,j)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7137C47E" w14:textId="77777777" w:rsidR="00CA00BC" w:rsidRPr="00B77351" w:rsidRDefault="00CA00BC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 w:eastAsia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</w:tcPr>
          <w:p w14:paraId="037A04E5" w14:textId="77777777" w:rsidR="00CA00BC" w:rsidRPr="00B77351" w:rsidRDefault="00CA00BC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 w:eastAsia="de-DE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7B1A870D" w14:textId="77777777" w:rsidR="00CA00BC" w:rsidRPr="00B77351" w:rsidRDefault="00CA00BC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 w:eastAsia="de-DE"/>
              </w:rPr>
            </w:pPr>
          </w:p>
        </w:tc>
      </w:tr>
      <w:tr w:rsidR="00334E5D" w:rsidRPr="00904518" w14:paraId="3690D90C" w14:textId="77777777" w:rsidTr="00FF3388">
        <w:trPr>
          <w:trHeight w:val="90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028C31" w14:textId="77777777" w:rsidR="00334E5D" w:rsidRPr="00B77351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it-IT"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8BAB69" w14:textId="0968805A" w:rsidR="00334E5D" w:rsidRDefault="007F1465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  <w:r w:rsidR="00B77351">
              <w:rPr>
                <w:rFonts w:ascii="Arial" w:eastAsia="Times New Roman" w:hAnsi="Arial" w:cs="Arial"/>
                <w:color w:val="000000"/>
                <w:lang w:eastAsia="de-DE"/>
              </w:rPr>
              <w:t xml:space="preserve">it Bratensauce und </w:t>
            </w:r>
          </w:p>
          <w:p w14:paraId="41C8E27B" w14:textId="4A33442D" w:rsidR="007F1465" w:rsidRPr="00904518" w:rsidRDefault="007F1465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Kartoffelpüree (a,c,g)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FCACBF" w14:textId="77C14457" w:rsidR="00E83787" w:rsidRDefault="007F1465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Ebly-Weizen Pfanne (a)</w:t>
            </w:r>
          </w:p>
          <w:p w14:paraId="52A568BE" w14:textId="3E09CF25" w:rsidR="007F1465" w:rsidRPr="00904518" w:rsidRDefault="007F1465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mit gemischtem Wurzelgemüse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EB0159E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43A2B03" w14:textId="7C7AC315" w:rsidR="007F1465" w:rsidRPr="00904518" w:rsidRDefault="002E29E9" w:rsidP="0033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Flammkuchen mit Speck und Zwiebel (a,c,g)</w:t>
            </w:r>
          </w:p>
        </w:tc>
      </w:tr>
      <w:tr w:rsidR="00334E5D" w:rsidRPr="00904518" w14:paraId="55309BC4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E37BB8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4380CB" w14:textId="6351DE67" w:rsidR="00334E5D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B86129">
              <w:rPr>
                <w:rFonts w:ascii="Arial" w:eastAsia="Times New Roman" w:hAnsi="Arial" w:cs="Arial"/>
                <w:color w:val="000000"/>
                <w:lang w:eastAsia="de-DE"/>
              </w:rPr>
              <w:t>, Dressing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</w:p>
          <w:p w14:paraId="4B0E444B" w14:textId="1F5F7CCD" w:rsidR="00FA5048" w:rsidRPr="00904518" w:rsidRDefault="00FA5048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5ED439" w14:textId="69217E8D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>,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>Dressing</w:t>
            </w:r>
            <w:r w:rsidR="00FF3388">
              <w:rPr>
                <w:rFonts w:ascii="Arial" w:eastAsia="Times New Roman" w:hAnsi="Arial" w:cs="Arial"/>
                <w:color w:val="000000"/>
                <w:lang w:eastAsia="de-DE"/>
              </w:rPr>
              <w:t>(g)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A008CE3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29B5CF" w14:textId="3C23791E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FF3388">
              <w:rPr>
                <w:rFonts w:ascii="Arial" w:eastAsia="Times New Roman" w:hAnsi="Arial" w:cs="Arial"/>
                <w:color w:val="000000"/>
                <w:lang w:eastAsia="de-DE"/>
              </w:rPr>
              <w:t>,</w:t>
            </w:r>
            <w:r w:rsidR="007F1465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FF3388">
              <w:rPr>
                <w:rFonts w:ascii="Arial" w:eastAsia="Times New Roman" w:hAnsi="Arial" w:cs="Arial"/>
                <w:color w:val="000000"/>
                <w:lang w:eastAsia="de-DE"/>
              </w:rPr>
              <w:t>Dressing(g)</w:t>
            </w:r>
          </w:p>
        </w:tc>
      </w:tr>
      <w:tr w:rsidR="00334E5D" w:rsidRPr="00904518" w14:paraId="352E006B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4D498AD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F202F6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68503D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9DB08D4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EE9099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</w:tr>
      <w:tr w:rsidR="00334E5D" w:rsidRPr="00904518" w14:paraId="5FDB0C43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D2E39C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72B03C" w14:textId="19AEC134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FA5048"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 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DFE276" w14:textId="61B82C79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FA5048">
              <w:rPr>
                <w:rFonts w:ascii="Arial" w:eastAsia="Times New Roman" w:hAnsi="Arial" w:cs="Arial"/>
                <w:color w:val="000000"/>
                <w:lang w:eastAsia="de-DE"/>
              </w:rPr>
              <w:t xml:space="preserve"> (</w:t>
            </w:r>
            <w:r w:rsidR="00E83787">
              <w:rPr>
                <w:rFonts w:ascii="Arial" w:eastAsia="Times New Roman" w:hAnsi="Arial" w:cs="Arial"/>
                <w:color w:val="000000"/>
                <w:lang w:eastAsia="de-DE"/>
              </w:rPr>
              <w:t>11)</w:t>
            </w:r>
            <w:r w:rsidR="00E83787" w:rsidRPr="00904518">
              <w:rPr>
                <w:rFonts w:ascii="Arial" w:eastAsia="Times New Roman" w:hAnsi="Arial" w:cs="Arial"/>
                <w:color w:val="000000"/>
                <w:lang w:eastAsia="de-DE"/>
              </w:rPr>
              <w:t xml:space="preserve"> /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Wasser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66FF9BA9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039794" w14:textId="7A48C046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 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</w:tr>
      <w:tr w:rsidR="00334E5D" w:rsidRPr="00904518" w14:paraId="3EE85293" w14:textId="77777777" w:rsidTr="00FF3388">
        <w:trPr>
          <w:trHeight w:val="300"/>
        </w:trPr>
        <w:tc>
          <w:tcPr>
            <w:tcW w:w="1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1725E26" w14:textId="3CF09C42" w:rsidR="00334E5D" w:rsidRPr="00904518" w:rsidRDefault="00334E5D" w:rsidP="00DD0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Freitag</w:t>
            </w: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br/>
            </w:r>
            <w:r w:rsidR="00DD021B">
              <w:rPr>
                <w:rFonts w:ascii="Arial" w:eastAsia="Times New Roman" w:hAnsi="Arial" w:cs="Arial"/>
                <w:color w:val="000000"/>
                <w:lang w:eastAsia="de-DE"/>
              </w:rPr>
              <w:t>20.01.2023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B92C2A7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8425B68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4B97D5A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B0A8DA1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334E5D" w:rsidRPr="00904518" w14:paraId="183DEC44" w14:textId="77777777" w:rsidTr="00FF3388">
        <w:trPr>
          <w:trHeight w:val="738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B49942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E7269F" w14:textId="77777777" w:rsidR="00334E5D" w:rsidRDefault="007F1465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Seelachs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 xml:space="preserve"> (d) 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gebraten</w:t>
            </w:r>
          </w:p>
          <w:p w14:paraId="1BCAA397" w14:textId="46C65941" w:rsidR="007F1465" w:rsidRPr="002D51B1" w:rsidRDefault="007F1465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2D51B1">
              <w:rPr>
                <w:rFonts w:ascii="Arial" w:eastAsia="Times New Roman" w:hAnsi="Arial" w:cs="Arial"/>
                <w:color w:val="000000"/>
                <w:lang w:eastAsia="de-DE"/>
              </w:rPr>
              <w:t xml:space="preserve">mit </w:t>
            </w:r>
            <w:r w:rsidR="002E29E9">
              <w:rPr>
                <w:rFonts w:ascii="Arial" w:eastAsia="Times New Roman" w:hAnsi="Arial" w:cs="Arial"/>
                <w:color w:val="000000"/>
                <w:lang w:eastAsia="de-DE"/>
              </w:rPr>
              <w:t>Kräutersauce</w:t>
            </w:r>
            <w:r w:rsidRPr="002D51B1">
              <w:rPr>
                <w:rFonts w:ascii="Arial" w:eastAsia="Times New Roman" w:hAnsi="Arial" w:cs="Arial"/>
                <w:color w:val="000000"/>
                <w:lang w:eastAsia="de-DE"/>
              </w:rPr>
              <w:t xml:space="preserve"> (a,c,g,i)</w:t>
            </w:r>
          </w:p>
          <w:p w14:paraId="38685A3C" w14:textId="6C115879" w:rsidR="007F1465" w:rsidRPr="00904518" w:rsidRDefault="007F1465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und Butternudel (a,c,g)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7DCF50" w14:textId="77777777" w:rsidR="00334E5D" w:rsidRDefault="00B85A17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Kaiserschmarrn mit Rosinen</w:t>
            </w:r>
          </w:p>
          <w:p w14:paraId="55E60EA7" w14:textId="77777777" w:rsidR="00B85A17" w:rsidRDefault="00B85A17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(a,c,f,h,i)</w:t>
            </w:r>
          </w:p>
          <w:p w14:paraId="165A80F2" w14:textId="3464B8DE" w:rsidR="00B85A17" w:rsidRPr="00904518" w:rsidRDefault="002E29E9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u</w:t>
            </w:r>
            <w:r w:rsidR="00B85A17">
              <w:rPr>
                <w:rFonts w:ascii="Arial" w:eastAsia="Times New Roman" w:hAnsi="Arial" w:cs="Arial"/>
                <w:color w:val="000000"/>
                <w:lang w:eastAsia="de-DE"/>
              </w:rPr>
              <w:t>nd Apfelmus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91192E4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223CF98A" w14:textId="7D3BFC3E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334E5D" w:rsidRPr="00904518" w14:paraId="09B4AA1F" w14:textId="77777777" w:rsidTr="00FF3388">
        <w:trPr>
          <w:trHeight w:val="33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9DAAF9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B4C3C3" w14:textId="4721F1E8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>, Dressing</w:t>
            </w:r>
            <w:r w:rsidR="00FF3388">
              <w:rPr>
                <w:rFonts w:ascii="Arial" w:eastAsia="Times New Roman" w:hAnsi="Arial" w:cs="Arial"/>
                <w:color w:val="000000"/>
                <w:lang w:eastAsia="de-DE"/>
              </w:rPr>
              <w:t>(g)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C6D740" w14:textId="3EA0D8CE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B85A17">
              <w:rPr>
                <w:rFonts w:ascii="Arial" w:eastAsia="Times New Roman" w:hAnsi="Arial" w:cs="Arial"/>
                <w:color w:val="000000"/>
                <w:lang w:eastAsia="de-DE"/>
              </w:rPr>
              <w:t>, Dressing (g)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93C69B3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DAFBB63" w14:textId="0148E471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334E5D" w:rsidRPr="00904518" w14:paraId="392C27A5" w14:textId="77777777" w:rsidTr="00FF3388">
        <w:trPr>
          <w:trHeight w:val="33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EF2320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2387D9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1F682B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8EC3FBE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A563B42" w14:textId="647077B9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334E5D" w:rsidRPr="00904518" w14:paraId="4D8A6DFF" w14:textId="77777777" w:rsidTr="00FF3388">
        <w:trPr>
          <w:trHeight w:val="33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F9C885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8E7F85" w14:textId="1182AD9B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BEC5B1" w14:textId="61518363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64B2EFDD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A8E5F3" w14:textId="49ADE8A6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14:paraId="759242F5" w14:textId="77777777" w:rsidR="002A4140" w:rsidRPr="00904518" w:rsidRDefault="002A4140" w:rsidP="002A4140">
      <w:pPr>
        <w:tabs>
          <w:tab w:val="left" w:pos="2410"/>
        </w:tabs>
        <w:spacing w:after="0"/>
        <w:ind w:left="-425"/>
        <w:rPr>
          <w:rFonts w:ascii="Arial" w:hAnsi="Arial" w:cs="Arial"/>
          <w:b/>
          <w:bCs/>
          <w:sz w:val="16"/>
          <w:szCs w:val="16"/>
        </w:rPr>
      </w:pPr>
    </w:p>
    <w:p w14:paraId="7D163249" w14:textId="05003F8A" w:rsidR="00324FEF" w:rsidRPr="00904518" w:rsidRDefault="00324FEF" w:rsidP="002A4140">
      <w:pPr>
        <w:tabs>
          <w:tab w:val="left" w:pos="2410"/>
        </w:tabs>
        <w:ind w:left="-426"/>
        <w:rPr>
          <w:rFonts w:ascii="Arial" w:hAnsi="Arial" w:cs="Arial"/>
          <w:b/>
          <w:bCs/>
        </w:rPr>
      </w:pPr>
      <w:r w:rsidRPr="00904518">
        <w:rPr>
          <w:rFonts w:ascii="Arial" w:hAnsi="Arial" w:cs="Arial"/>
          <w:b/>
          <w:bCs/>
        </w:rPr>
        <w:t>Aufgrund von saisonalen Gegebenheiten sind kurzfristige Änderungen möglich!</w:t>
      </w:r>
    </w:p>
    <w:p w14:paraId="63A8BDFF" w14:textId="6B0D8A68" w:rsidR="00E47C88" w:rsidRPr="00904518" w:rsidRDefault="00607A52" w:rsidP="002A4140">
      <w:pPr>
        <w:tabs>
          <w:tab w:val="left" w:pos="2410"/>
        </w:tabs>
        <w:ind w:left="-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Liste der deklarationspflichtigen Allergene und Zusatzstoffen liegen aus</w:t>
      </w:r>
    </w:p>
    <w:sectPr w:rsidR="00E47C88" w:rsidRPr="00904518" w:rsidSect="00324FE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E5D"/>
    <w:rsid w:val="00025F5D"/>
    <w:rsid w:val="001406EC"/>
    <w:rsid w:val="001756DC"/>
    <w:rsid w:val="001A7FC3"/>
    <w:rsid w:val="001F26CA"/>
    <w:rsid w:val="002A4140"/>
    <w:rsid w:val="002D51B1"/>
    <w:rsid w:val="002E29E9"/>
    <w:rsid w:val="002F1DA6"/>
    <w:rsid w:val="003128DC"/>
    <w:rsid w:val="00323C5D"/>
    <w:rsid w:val="00324FEF"/>
    <w:rsid w:val="00334E5D"/>
    <w:rsid w:val="004C3B24"/>
    <w:rsid w:val="004C5234"/>
    <w:rsid w:val="004F31DC"/>
    <w:rsid w:val="00521378"/>
    <w:rsid w:val="00540F41"/>
    <w:rsid w:val="005D10F1"/>
    <w:rsid w:val="00600A4B"/>
    <w:rsid w:val="00607A52"/>
    <w:rsid w:val="006B6C2F"/>
    <w:rsid w:val="006C4C4B"/>
    <w:rsid w:val="006D49E8"/>
    <w:rsid w:val="0071454D"/>
    <w:rsid w:val="00722CDC"/>
    <w:rsid w:val="007F1465"/>
    <w:rsid w:val="008B07FF"/>
    <w:rsid w:val="008D530E"/>
    <w:rsid w:val="008F2D0B"/>
    <w:rsid w:val="00904518"/>
    <w:rsid w:val="00915F2E"/>
    <w:rsid w:val="009F5E12"/>
    <w:rsid w:val="00A03D91"/>
    <w:rsid w:val="00A4754D"/>
    <w:rsid w:val="00AD35B3"/>
    <w:rsid w:val="00B77351"/>
    <w:rsid w:val="00B85A17"/>
    <w:rsid w:val="00B86129"/>
    <w:rsid w:val="00CA00BC"/>
    <w:rsid w:val="00CC1082"/>
    <w:rsid w:val="00DB3119"/>
    <w:rsid w:val="00DB62CA"/>
    <w:rsid w:val="00DD021B"/>
    <w:rsid w:val="00E226D9"/>
    <w:rsid w:val="00E47C88"/>
    <w:rsid w:val="00E83787"/>
    <w:rsid w:val="00EE426D"/>
    <w:rsid w:val="00EE45F7"/>
    <w:rsid w:val="00F3188F"/>
    <w:rsid w:val="00FA5048"/>
    <w:rsid w:val="00FC37D1"/>
    <w:rsid w:val="00FF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AC89"/>
  <w15:chartTrackingRefBased/>
  <w15:docId w15:val="{24814512-AD9A-4825-9C81-725459F4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3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3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menzinger</dc:creator>
  <cp:keywords/>
  <dc:description/>
  <cp:lastModifiedBy>Ralf Pscherer</cp:lastModifiedBy>
  <cp:revision>2</cp:revision>
  <cp:lastPrinted>2022-04-05T08:06:00Z</cp:lastPrinted>
  <dcterms:created xsi:type="dcterms:W3CDTF">2023-01-11T12:22:00Z</dcterms:created>
  <dcterms:modified xsi:type="dcterms:W3CDTF">2023-01-11T12:22:00Z</dcterms:modified>
</cp:coreProperties>
</file>