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12AC" w14:textId="2F96604C" w:rsidR="00334E5D" w:rsidRPr="00904518" w:rsidRDefault="00334E5D" w:rsidP="00334E5D">
      <w:pPr>
        <w:spacing w:after="0"/>
        <w:jc w:val="center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noProof/>
          <w:color w:val="8496B0" w:themeColor="text2" w:themeTint="99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837A798" wp14:editId="2DA7F353">
            <wp:simplePos x="0" y="0"/>
            <wp:positionH relativeFrom="column">
              <wp:posOffset>-132504</wp:posOffset>
            </wp:positionH>
            <wp:positionV relativeFrom="paragraph">
              <wp:posOffset>413</wp:posOffset>
            </wp:positionV>
            <wp:extent cx="1279870" cy="933222"/>
            <wp:effectExtent l="0" t="0" r="0" b="635"/>
            <wp:wrapTight wrapText="bothSides">
              <wp:wrapPolygon edited="0">
                <wp:start x="0" y="0"/>
                <wp:lineTo x="0" y="21174"/>
                <wp:lineTo x="21225" y="21174"/>
                <wp:lineTo x="21225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70" cy="93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2EAD" w14:textId="433B217D" w:rsidR="00540F41" w:rsidRPr="00904518" w:rsidRDefault="00334E5D" w:rsidP="00334E5D">
      <w:pPr>
        <w:tabs>
          <w:tab w:val="left" w:pos="3969"/>
        </w:tabs>
        <w:spacing w:after="0"/>
        <w:ind w:left="3969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>Speiseplan</w:t>
      </w:r>
    </w:p>
    <w:p w14:paraId="15E2112B" w14:textId="78CA1E1E" w:rsidR="00334E5D" w:rsidRPr="00904518" w:rsidRDefault="00334E5D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ab/>
        <w:t xml:space="preserve">vom </w:t>
      </w:r>
      <w:r w:rsidR="003B3022">
        <w:rPr>
          <w:rFonts w:ascii="Arial" w:hAnsi="Arial" w:cs="Arial"/>
          <w:b/>
          <w:bCs/>
          <w:sz w:val="36"/>
          <w:szCs w:val="36"/>
        </w:rPr>
        <w:t>22.05. – 26.05.23</w:t>
      </w:r>
      <w:r w:rsidR="00CC1082">
        <w:rPr>
          <w:rFonts w:ascii="Arial" w:hAnsi="Arial" w:cs="Arial"/>
          <w:b/>
          <w:bCs/>
          <w:sz w:val="36"/>
          <w:szCs w:val="36"/>
        </w:rPr>
        <w:t xml:space="preserve"> KW</w:t>
      </w:r>
      <w:r w:rsidR="00115894">
        <w:rPr>
          <w:rFonts w:ascii="Arial" w:hAnsi="Arial" w:cs="Arial"/>
          <w:b/>
          <w:bCs/>
          <w:sz w:val="36"/>
          <w:szCs w:val="36"/>
        </w:rPr>
        <w:t xml:space="preserve"> </w:t>
      </w:r>
      <w:r w:rsidR="003B3022">
        <w:rPr>
          <w:rFonts w:ascii="Arial" w:hAnsi="Arial" w:cs="Arial"/>
          <w:b/>
          <w:bCs/>
          <w:sz w:val="36"/>
          <w:szCs w:val="36"/>
        </w:rPr>
        <w:t>21</w:t>
      </w:r>
    </w:p>
    <w:p w14:paraId="6CE4BC7C" w14:textId="77777777" w:rsidR="00324FEF" w:rsidRPr="00904518" w:rsidRDefault="00324FEF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16"/>
          <w:szCs w:val="16"/>
        </w:rPr>
      </w:pPr>
    </w:p>
    <w:p w14:paraId="6D841432" w14:textId="77777777" w:rsidR="00324FEF" w:rsidRPr="00904518" w:rsidRDefault="00324FEF" w:rsidP="00334E5D">
      <w:pPr>
        <w:tabs>
          <w:tab w:val="left" w:pos="2410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W w:w="11482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73"/>
        <w:gridCol w:w="3119"/>
        <w:gridCol w:w="283"/>
        <w:gridCol w:w="3402"/>
      </w:tblGrid>
      <w:tr w:rsidR="00334E5D" w:rsidRPr="00904518" w14:paraId="3444AA4C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21D57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bookmarkStart w:id="0" w:name="RANGE!A1:E27"/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Datum</w:t>
            </w:r>
            <w:bookmarkEnd w:id="0"/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7A2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72B6C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798E5F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BEF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Abendessen</w:t>
            </w:r>
          </w:p>
        </w:tc>
      </w:tr>
      <w:tr w:rsidR="00334E5D" w:rsidRPr="00904518" w14:paraId="7880A737" w14:textId="77777777" w:rsidTr="00FF3388">
        <w:trPr>
          <w:trHeight w:val="315"/>
        </w:trPr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5E6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9BA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0DDB1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556D2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235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334E5D" w:rsidRPr="00904518" w14:paraId="68C59546" w14:textId="77777777" w:rsidTr="0060641A">
        <w:trPr>
          <w:trHeight w:val="221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9BF2FF" w14:textId="4D4966A4" w:rsidR="00334E5D" w:rsidRPr="00904518" w:rsidRDefault="00334E5D" w:rsidP="003B3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Montag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3B3022">
              <w:rPr>
                <w:rFonts w:ascii="Arial" w:eastAsia="Times New Roman" w:hAnsi="Arial" w:cs="Arial"/>
                <w:color w:val="000000"/>
                <w:lang w:eastAsia="de-DE"/>
              </w:rPr>
              <w:t>22.05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C610F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5454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BF3FB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FCD6B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238BF242" w14:textId="77777777" w:rsidTr="00FF3388">
        <w:trPr>
          <w:trHeight w:val="9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C8F3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F467B7" w14:textId="4E7A79FA" w:rsidR="00115894" w:rsidRDefault="003B3022" w:rsidP="00606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Chicken Nuggets</w:t>
            </w:r>
          </w:p>
          <w:p w14:paraId="43544BA0" w14:textId="77777777" w:rsidR="003B3022" w:rsidRDefault="006A7175" w:rsidP="00606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A7175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Röstinchen</w:t>
            </w:r>
            <w:r w:rsidR="00025F5D" w:rsidRPr="006A7175">
              <w:rPr>
                <w:rFonts w:ascii="Arial" w:eastAsia="Times New Roman" w:hAnsi="Arial" w:cs="Arial"/>
                <w:color w:val="000000"/>
                <w:lang w:eastAsia="de-DE"/>
              </w:rPr>
              <w:t>(a,</w:t>
            </w:r>
            <w:r w:rsidR="0060641A">
              <w:rPr>
                <w:rFonts w:ascii="Arial" w:eastAsia="Times New Roman" w:hAnsi="Arial" w:cs="Arial"/>
                <w:color w:val="000000"/>
                <w:lang w:eastAsia="de-DE"/>
              </w:rPr>
              <w:t>c</w:t>
            </w:r>
            <w:r w:rsidR="00612DB8">
              <w:rPr>
                <w:rFonts w:ascii="Arial" w:eastAsia="Times New Roman" w:hAnsi="Arial" w:cs="Arial"/>
                <w:color w:val="000000"/>
                <w:lang w:eastAsia="de-DE"/>
              </w:rPr>
              <w:t>,g</w:t>
            </w:r>
            <w:r w:rsidR="00025F5D" w:rsidRPr="006A7175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  <w:p w14:paraId="3A0E592A" w14:textId="13E60BC6" w:rsidR="00025F5D" w:rsidRPr="006A7175" w:rsidRDefault="003B3022" w:rsidP="00606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und Ketchup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B2B338" w14:textId="64C125F6" w:rsidR="00334E5D" w:rsidRDefault="002B46FD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Vegane</w:t>
            </w:r>
            <w:r w:rsidR="00F81EC8">
              <w:rPr>
                <w:rFonts w:ascii="Arial" w:eastAsia="Times New Roman" w:hAnsi="Arial" w:cs="Arial"/>
                <w:color w:val="000000"/>
                <w:lang w:eastAsia="de-DE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Italienischer Nudelgemüsetopf (a)</w:t>
            </w:r>
          </w:p>
          <w:p w14:paraId="537F7E97" w14:textId="62FDD395" w:rsidR="00025F5D" w:rsidRPr="00904518" w:rsidRDefault="00025F5D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285AF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37B0F1" w14:textId="21C99D99" w:rsidR="001406EC" w:rsidRPr="00904518" w:rsidRDefault="002B46FD" w:rsidP="00942D6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Hackfleischröllchen in</w:t>
            </w:r>
            <w:r w:rsidR="005D5C69">
              <w:rPr>
                <w:rFonts w:ascii="Arial" w:eastAsia="Times New Roman" w:hAnsi="Arial" w:cs="Arial"/>
                <w:color w:val="000000"/>
                <w:lang w:eastAsia="de-DE"/>
              </w:rPr>
              <w:t xml:space="preserve"> Paprika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sauce</w:t>
            </w:r>
            <w:r w:rsidR="005D5C69">
              <w:rPr>
                <w:rFonts w:ascii="Arial" w:eastAsia="Times New Roman" w:hAnsi="Arial" w:cs="Arial"/>
                <w:color w:val="000000"/>
                <w:lang w:eastAsia="de-DE"/>
              </w:rPr>
              <w:t xml:space="preserve"> und Gemüsereis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(a)</w:t>
            </w:r>
          </w:p>
        </w:tc>
      </w:tr>
      <w:tr w:rsidR="00334E5D" w:rsidRPr="00904518" w14:paraId="6E32B768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D986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0088A" w14:textId="4959524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gemischter </w:t>
            </w:r>
            <w:r w:rsidR="00025F5D" w:rsidRPr="00904518">
              <w:rPr>
                <w:rFonts w:ascii="Arial" w:eastAsia="Times New Roman" w:hAnsi="Arial" w:cs="Arial"/>
                <w:color w:val="000000"/>
                <w:lang w:eastAsia="de-DE"/>
              </w:rPr>
              <w:t>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,          Dressing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F4AEF" w14:textId="77777777" w:rsidR="001406EC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1A544DF5" w14:textId="02B5BC92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1406EC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3F6FD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B28205" w14:textId="67DF280F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561C10CA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B2F67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5D31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F615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F64F2A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BD100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3897A277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BCFD1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5F775" w14:textId="57072770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334E5D"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2FB66" w14:textId="6609596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FE3653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2E80" w14:textId="0FB74F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4D395B91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C409164" w14:textId="2D1F1DF6" w:rsidR="00334E5D" w:rsidRPr="00904518" w:rsidRDefault="00334E5D" w:rsidP="003B3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Dienstag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3B3022">
              <w:rPr>
                <w:rFonts w:ascii="Arial" w:eastAsia="Times New Roman" w:hAnsi="Arial" w:cs="Arial"/>
                <w:color w:val="000000"/>
                <w:lang w:eastAsia="de-DE"/>
              </w:rPr>
              <w:t>23.05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1671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1AD82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E3BB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AC049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55DA01F2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A986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0297CE" w14:textId="587F8D62" w:rsidR="00334E5D" w:rsidRPr="00115894" w:rsidRDefault="003B302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Hackbraten mit Bratensauce und Fingermöhren</w:t>
            </w:r>
          </w:p>
          <w:p w14:paraId="763663C3" w14:textId="6477ABCC" w:rsidR="00E226D9" w:rsidRPr="00115894" w:rsidRDefault="001756DC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15894">
              <w:rPr>
                <w:rFonts w:ascii="Arial" w:eastAsia="Times New Roman" w:hAnsi="Arial" w:cs="Arial"/>
                <w:color w:val="000000"/>
                <w:lang w:eastAsia="de-DE"/>
              </w:rPr>
              <w:t>m</w:t>
            </w:r>
            <w:r w:rsidR="00E226D9" w:rsidRPr="00115894">
              <w:rPr>
                <w:rFonts w:ascii="Arial" w:eastAsia="Times New Roman" w:hAnsi="Arial" w:cs="Arial"/>
                <w:color w:val="000000"/>
                <w:lang w:eastAsia="de-DE"/>
              </w:rPr>
              <w:t xml:space="preserve">it 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Butter</w:t>
            </w:r>
            <w:r w:rsidR="002B46FD">
              <w:rPr>
                <w:rFonts w:ascii="Arial" w:eastAsia="Times New Roman" w:hAnsi="Arial" w:cs="Arial"/>
                <w:color w:val="000000"/>
                <w:lang w:eastAsia="de-DE"/>
              </w:rPr>
              <w:t>kartoffel</w:t>
            </w:r>
            <w:r w:rsidR="00E226D9" w:rsidRPr="00115894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a</w:t>
            </w:r>
            <w:r w:rsidR="002B46FD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E226D9" w:rsidRPr="00115894">
              <w:rPr>
                <w:rFonts w:ascii="Arial" w:eastAsia="Times New Roman" w:hAnsi="Arial" w:cs="Arial"/>
                <w:color w:val="000000"/>
                <w:lang w:eastAsia="de-DE"/>
              </w:rPr>
              <w:t>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9E2BB3" w14:textId="4AD7397B" w:rsidR="00115894" w:rsidRPr="00904518" w:rsidRDefault="003B302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Eieromelette mit Rahmspinat und Butterkartoffel (a,c,g)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FF2F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E8C64" w14:textId="77777777" w:rsidR="00334E5D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Wiener Würstchen </w:t>
            </w:r>
          </w:p>
          <w:p w14:paraId="05C446BA" w14:textId="45BAAF9D" w:rsidR="00115894" w:rsidRPr="00904518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Ketchup und Kartoffelsalat</w:t>
            </w:r>
          </w:p>
        </w:tc>
      </w:tr>
      <w:tr w:rsidR="00334E5D" w:rsidRPr="00904518" w14:paraId="0F2BE446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89797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0631FB" w14:textId="3B785BB5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B86344" w14:textId="17ED047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C515E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E6DFFE" w14:textId="0EC094F2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, 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8452DD9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E1127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8E528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18D3E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9448D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BAEDE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0A06FF50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CDE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6F85" w14:textId="0FF34E5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913BD" w14:textId="03CC7FCC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3A470C0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4741B" w14:textId="4DFEA9F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506B240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7D48D3" w14:textId="1586ED9D" w:rsidR="00334E5D" w:rsidRPr="00904518" w:rsidRDefault="00334E5D" w:rsidP="003B3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Mittwoch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3B3022">
              <w:rPr>
                <w:rFonts w:ascii="Arial" w:eastAsia="Times New Roman" w:hAnsi="Arial" w:cs="Arial"/>
                <w:color w:val="000000"/>
                <w:lang w:eastAsia="de-DE"/>
              </w:rPr>
              <w:t>24.05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5F994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88DFD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00E04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A9BAA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3B3022" w14:paraId="17447D26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1648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A55EE" w14:textId="220A3D43" w:rsidR="00334E5D" w:rsidRPr="00904518" w:rsidRDefault="003B3022" w:rsidP="003B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Hausgemachte Moussaka</w:t>
            </w:r>
            <w:r w:rsidR="003048D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(a,</w:t>
            </w:r>
            <w:r w:rsidR="00612DB8">
              <w:rPr>
                <w:rFonts w:ascii="Arial" w:eastAsia="Times New Roman" w:hAnsi="Arial" w:cs="Arial"/>
                <w:color w:val="000000"/>
                <w:lang w:eastAsia="de-DE"/>
              </w:rPr>
              <w:t>c,g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 xml:space="preserve">) </w:t>
            </w:r>
            <w:r w:rsidR="002B46FD">
              <w:rPr>
                <w:rFonts w:ascii="Arial" w:eastAsia="Times New Roman" w:hAnsi="Arial" w:cs="Arial"/>
                <w:color w:val="000000"/>
                <w:lang w:eastAsia="de-DE"/>
              </w:rPr>
              <w:t xml:space="preserve">auf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Tomatensauce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0F387F" w14:textId="2CBEB190" w:rsidR="00115894" w:rsidRPr="00904518" w:rsidRDefault="002B46F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Falafel gebacken auf Zitronenreis (a,c)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F719F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CABB8" w14:textId="3986A7FA" w:rsidR="00B86129" w:rsidRPr="003048D3" w:rsidRDefault="003048D3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Grill Abend  </w:t>
            </w:r>
          </w:p>
        </w:tc>
      </w:tr>
      <w:tr w:rsidR="00334E5D" w:rsidRPr="00904518" w14:paraId="63343E5E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1E356" w14:textId="77777777" w:rsidR="00334E5D" w:rsidRPr="002F75F2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FB2D7D" w14:textId="3D6DCBF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0CE6AF" w14:textId="07CB4B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FA8BF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9162B" w14:textId="5CEB1A2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1ECFDE8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49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320B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BA7CE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563F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CBF11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712189C1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D5A57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9AD8F" w14:textId="3C397B1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0CEE" w14:textId="54052FD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7D30F95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9D08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Fruchtsaftgetränk/Wasser</w:t>
            </w:r>
          </w:p>
        </w:tc>
      </w:tr>
      <w:tr w:rsidR="00334E5D" w:rsidRPr="00904518" w14:paraId="20B2DE30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670F7C" w14:textId="77777777" w:rsidR="008B07FF" w:rsidRDefault="008B07FF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2EAEB297" w14:textId="722EAF62" w:rsidR="00334E5D" w:rsidRPr="00904518" w:rsidRDefault="00334E5D" w:rsidP="003B3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Donnerstag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3B3022">
              <w:rPr>
                <w:rFonts w:ascii="Arial" w:eastAsia="Times New Roman" w:hAnsi="Arial" w:cs="Arial"/>
                <w:color w:val="000000"/>
                <w:lang w:eastAsia="de-DE"/>
              </w:rPr>
              <w:t>25.05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061F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029A9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F24DC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9EB5D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CA00BC" w:rsidRPr="00904518" w14:paraId="43BBF0F6" w14:textId="77777777" w:rsidTr="00FF3388">
        <w:trPr>
          <w:trHeight w:val="3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33EE8770" w14:textId="77777777" w:rsidR="00CA00BC" w:rsidRPr="00904518" w:rsidRDefault="00CA00BC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0CE9BB1" w14:textId="77777777" w:rsidR="00CA00BC" w:rsidRPr="00904518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137C47E" w14:textId="77777777" w:rsidR="00CA00BC" w:rsidRPr="00904518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</w:tcPr>
          <w:p w14:paraId="037A04E5" w14:textId="77777777" w:rsidR="00CA00BC" w:rsidRPr="00904518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B1A870D" w14:textId="4246C939" w:rsidR="00096627" w:rsidRPr="00904518" w:rsidRDefault="00096627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BF6650" w14:paraId="3690D90C" w14:textId="77777777" w:rsidTr="00612DB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028C3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9FC9D0" w14:textId="77777777" w:rsidR="003048D3" w:rsidRDefault="003048D3" w:rsidP="00304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Putenragout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BF6650">
              <w:rPr>
                <w:rFonts w:ascii="Arial" w:eastAsia="Times New Roman" w:hAnsi="Arial" w:cs="Arial"/>
                <w:color w:val="000000"/>
                <w:lang w:eastAsia="de-DE"/>
              </w:rPr>
              <w:t xml:space="preserve">(a,g) 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FB388E">
              <w:rPr>
                <w:rFonts w:ascii="Arial" w:eastAsia="Times New Roman" w:hAnsi="Arial" w:cs="Arial"/>
                <w:color w:val="000000"/>
                <w:lang w:eastAsia="de-DE"/>
              </w:rPr>
              <w:t xml:space="preserve">Champignon und </w:t>
            </w:r>
          </w:p>
          <w:p w14:paraId="41C8E27B" w14:textId="070E08AF" w:rsidR="00334E5D" w:rsidRPr="00904518" w:rsidRDefault="00BF6650" w:rsidP="00304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Reis</w:t>
            </w:r>
            <w:r w:rsidR="002B46FD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A568BE" w14:textId="73E0C396" w:rsidR="00E83787" w:rsidRPr="00904518" w:rsidRDefault="003048D3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Gefüllte Pfannkuchen mit Vanillesauce (a,c,g)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B0159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43A2B03" w14:textId="10BC475C" w:rsidR="00096627" w:rsidRPr="003048D3" w:rsidRDefault="00BF6650" w:rsidP="00BF6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B3022">
              <w:rPr>
                <w:rFonts w:ascii="Arial" w:eastAsia="Times New Roman" w:hAnsi="Arial" w:cs="Arial"/>
                <w:color w:val="000000"/>
                <w:lang w:eastAsia="de-DE"/>
              </w:rPr>
              <w:t>Spar</w:t>
            </w:r>
            <w:r w:rsidRPr="003048D3">
              <w:rPr>
                <w:rFonts w:ascii="Arial" w:eastAsia="Times New Roman" w:hAnsi="Arial" w:cs="Arial"/>
                <w:color w:val="000000"/>
                <w:lang w:eastAsia="de-DE"/>
              </w:rPr>
              <w:t xml:space="preserve">e Rips in Marinade </w:t>
            </w:r>
            <w:r w:rsidR="003048D3" w:rsidRPr="003048D3">
              <w:rPr>
                <w:rFonts w:ascii="Arial" w:eastAsia="Times New Roman" w:hAnsi="Arial" w:cs="Arial"/>
                <w:color w:val="000000"/>
                <w:lang w:eastAsia="de-DE"/>
              </w:rPr>
              <w:t xml:space="preserve">gegrillt </w:t>
            </w:r>
            <w:r w:rsidRPr="003048D3">
              <w:rPr>
                <w:rFonts w:ascii="Arial" w:eastAsia="Times New Roman" w:hAnsi="Arial" w:cs="Arial"/>
                <w:color w:val="000000"/>
                <w:lang w:eastAsia="de-DE"/>
              </w:rPr>
              <w:t>mit Wedges</w:t>
            </w:r>
            <w:r w:rsidR="002B46FD" w:rsidRPr="003048D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</w:tr>
      <w:tr w:rsidR="00334E5D" w:rsidRPr="00904518" w14:paraId="55309BC4" w14:textId="77777777" w:rsidTr="00612DB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37BB8" w14:textId="77777777" w:rsidR="00334E5D" w:rsidRPr="003048D3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380CB" w14:textId="6351DE67" w:rsidR="00334E5D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  <w:p w14:paraId="4B0E444B" w14:textId="1F5F7CCD" w:rsidR="00FA5048" w:rsidRPr="00904518" w:rsidRDefault="00FA5048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ED439" w14:textId="69217E8D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008CE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10228D" w14:textId="77777777" w:rsidR="002B46FD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Gemischter Salat, Dressing(g)</w:t>
            </w:r>
          </w:p>
          <w:p w14:paraId="600A3F55" w14:textId="77777777" w:rsidR="002B46FD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  <w:p w14:paraId="4229B5CF" w14:textId="452F1365" w:rsidR="00096627" w:rsidRPr="00904518" w:rsidRDefault="00096627" w:rsidP="000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B46FD" w:rsidRPr="00904518" w14:paraId="352E006B" w14:textId="77777777" w:rsidTr="00612DB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D498AD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F202F6" w14:textId="77777777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8503D" w14:textId="77777777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DB08D4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EE9099" w14:textId="436E4C83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Fruchtsaftgetränk (11) und</w:t>
            </w:r>
          </w:p>
        </w:tc>
      </w:tr>
      <w:tr w:rsidR="002B46FD" w:rsidRPr="00904518" w14:paraId="5FDB0C43" w14:textId="77777777" w:rsidTr="00612DB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D2E39C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2B03C" w14:textId="19AEC134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FE276" w14:textId="61B82C79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6FF9BA9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39794" w14:textId="797A0332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</w:tr>
      <w:tr w:rsidR="002B46FD" w:rsidRPr="00904518" w14:paraId="3EE85293" w14:textId="77777777" w:rsidTr="002B46FD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725E26" w14:textId="46B9A906" w:rsidR="002B46FD" w:rsidRPr="00904518" w:rsidRDefault="002B46FD" w:rsidP="003B3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Freitag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3B3022">
              <w:rPr>
                <w:rFonts w:ascii="Arial" w:eastAsia="Times New Roman" w:hAnsi="Arial" w:cs="Arial"/>
                <w:color w:val="000000"/>
                <w:lang w:eastAsia="de-DE"/>
              </w:rPr>
              <w:t>26.05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92C2A7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425B68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B97D5A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B0A8DA1" w14:textId="7CF3E7B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B46FD" w:rsidRPr="00904518" w14:paraId="183DEC44" w14:textId="77777777" w:rsidTr="003048D3">
        <w:trPr>
          <w:trHeight w:val="738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9942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685A3C" w14:textId="7F9E691C" w:rsidR="002B46FD" w:rsidRPr="002B46FD" w:rsidRDefault="003048D3" w:rsidP="00BF6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Die Klosterküche wünscht schöne Pfingstferien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5A80F2" w14:textId="1DBE081F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1192E4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3CF98A" w14:textId="7D3BFC3E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B46FD" w:rsidRPr="00904518" w14:paraId="09B4AA1F" w14:textId="77777777" w:rsidTr="003048D3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9DAAF9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B4C3C3" w14:textId="2100D7B1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C6D740" w14:textId="1E4A5B7D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3C69B3" w14:textId="77777777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AFBB63" w14:textId="0148E471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B46FD" w:rsidRPr="00904518" w14:paraId="392C27A5" w14:textId="77777777" w:rsidTr="003048D3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EF2320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2387D9" w14:textId="385F54C7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1F682B" w14:textId="25A4962A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EC3FBE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63B42" w14:textId="647077B9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B46FD" w:rsidRPr="00904518" w14:paraId="4D8A6DFF" w14:textId="77777777" w:rsidTr="003048D3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F9C885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E7F85" w14:textId="3C4427F7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EC5B1" w14:textId="3621953C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4B2EFDD" w14:textId="77777777" w:rsidR="002B46FD" w:rsidRPr="00904518" w:rsidRDefault="002B46FD" w:rsidP="002B4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8E5F3" w14:textId="49ADE8A6" w:rsidR="002B46FD" w:rsidRPr="00904518" w:rsidRDefault="002B46FD" w:rsidP="002B4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759242F5" w14:textId="77777777" w:rsidR="002A4140" w:rsidRPr="00904518" w:rsidRDefault="002A4140" w:rsidP="002A4140">
      <w:pPr>
        <w:tabs>
          <w:tab w:val="left" w:pos="2410"/>
        </w:tabs>
        <w:spacing w:after="0"/>
        <w:ind w:left="-425"/>
        <w:rPr>
          <w:rFonts w:ascii="Arial" w:hAnsi="Arial" w:cs="Arial"/>
          <w:b/>
          <w:bCs/>
          <w:sz w:val="16"/>
          <w:szCs w:val="16"/>
        </w:rPr>
      </w:pPr>
    </w:p>
    <w:p w14:paraId="7D163249" w14:textId="05003F8A" w:rsidR="00324FEF" w:rsidRPr="00904518" w:rsidRDefault="00324FEF" w:rsidP="002A4140">
      <w:pPr>
        <w:tabs>
          <w:tab w:val="left" w:pos="2410"/>
        </w:tabs>
        <w:ind w:left="-426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bCs/>
        </w:rPr>
        <w:t>Aufgrund von saisonalen Gegebenheiten sind kurzfristige Änderungen möglich!</w:t>
      </w:r>
    </w:p>
    <w:p w14:paraId="63A8BDFF" w14:textId="6B0D8A68" w:rsidR="00E47C88" w:rsidRPr="00904518" w:rsidRDefault="00607A52" w:rsidP="002A4140">
      <w:pPr>
        <w:tabs>
          <w:tab w:val="left" w:pos="2410"/>
        </w:tabs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Liste der deklarationspflichtigen Allergene und Zusatzstoffen liegen aus</w:t>
      </w:r>
    </w:p>
    <w:sectPr w:rsidR="00E47C88" w:rsidRPr="00904518" w:rsidSect="00324FE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D"/>
    <w:rsid w:val="00025F5D"/>
    <w:rsid w:val="00096627"/>
    <w:rsid w:val="00115894"/>
    <w:rsid w:val="001406EC"/>
    <w:rsid w:val="001756DC"/>
    <w:rsid w:val="001F26CA"/>
    <w:rsid w:val="002A4140"/>
    <w:rsid w:val="002B46FD"/>
    <w:rsid w:val="002F1DA6"/>
    <w:rsid w:val="002F75F2"/>
    <w:rsid w:val="003048D3"/>
    <w:rsid w:val="003128DC"/>
    <w:rsid w:val="00323C5D"/>
    <w:rsid w:val="00324FEF"/>
    <w:rsid w:val="00334E5D"/>
    <w:rsid w:val="003B3022"/>
    <w:rsid w:val="004F31DC"/>
    <w:rsid w:val="00521378"/>
    <w:rsid w:val="00540F41"/>
    <w:rsid w:val="005D10F1"/>
    <w:rsid w:val="005D5C69"/>
    <w:rsid w:val="0060641A"/>
    <w:rsid w:val="00607A52"/>
    <w:rsid w:val="00612DB8"/>
    <w:rsid w:val="00663889"/>
    <w:rsid w:val="006A7175"/>
    <w:rsid w:val="006B6C2F"/>
    <w:rsid w:val="006D49E8"/>
    <w:rsid w:val="0071454D"/>
    <w:rsid w:val="00722CDC"/>
    <w:rsid w:val="00857217"/>
    <w:rsid w:val="008B07FF"/>
    <w:rsid w:val="008D530E"/>
    <w:rsid w:val="00904518"/>
    <w:rsid w:val="00915F2E"/>
    <w:rsid w:val="00970D52"/>
    <w:rsid w:val="009F5E12"/>
    <w:rsid w:val="00A03D91"/>
    <w:rsid w:val="00A4754D"/>
    <w:rsid w:val="00AD35B3"/>
    <w:rsid w:val="00AF4262"/>
    <w:rsid w:val="00B35FA2"/>
    <w:rsid w:val="00B86129"/>
    <w:rsid w:val="00BF6650"/>
    <w:rsid w:val="00CA00BC"/>
    <w:rsid w:val="00CC1082"/>
    <w:rsid w:val="00DB3119"/>
    <w:rsid w:val="00E226D9"/>
    <w:rsid w:val="00E47C88"/>
    <w:rsid w:val="00E83787"/>
    <w:rsid w:val="00EE426D"/>
    <w:rsid w:val="00EE45F7"/>
    <w:rsid w:val="00F3188F"/>
    <w:rsid w:val="00F81EC8"/>
    <w:rsid w:val="00FA5048"/>
    <w:rsid w:val="00FB388E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C89"/>
  <w15:chartTrackingRefBased/>
  <w15:docId w15:val="{24814512-AD9A-4825-9C81-725459F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menzinger</dc:creator>
  <cp:keywords/>
  <dc:description/>
  <cp:lastModifiedBy>Ralf Pscherer</cp:lastModifiedBy>
  <cp:revision>2</cp:revision>
  <cp:lastPrinted>2023-04-18T09:53:00Z</cp:lastPrinted>
  <dcterms:created xsi:type="dcterms:W3CDTF">2023-05-10T10:28:00Z</dcterms:created>
  <dcterms:modified xsi:type="dcterms:W3CDTF">2023-05-10T10:28:00Z</dcterms:modified>
</cp:coreProperties>
</file>