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12AC" w14:textId="2F96604C" w:rsidR="00334E5D" w:rsidRPr="00904518" w:rsidRDefault="00334E5D" w:rsidP="00334E5D">
      <w:pPr>
        <w:spacing w:after="0"/>
        <w:jc w:val="center"/>
        <w:rPr>
          <w:rFonts w:ascii="Arial" w:hAnsi="Arial" w:cs="Arial"/>
          <w:b/>
          <w:bCs/>
        </w:rPr>
      </w:pPr>
      <w:r w:rsidRPr="00904518">
        <w:rPr>
          <w:rFonts w:ascii="Arial" w:hAnsi="Arial" w:cs="Arial"/>
          <w:b/>
          <w:noProof/>
          <w:color w:val="8496B0" w:themeColor="text2" w:themeTint="99"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837A798" wp14:editId="2DA7F353">
            <wp:simplePos x="0" y="0"/>
            <wp:positionH relativeFrom="column">
              <wp:posOffset>-132504</wp:posOffset>
            </wp:positionH>
            <wp:positionV relativeFrom="paragraph">
              <wp:posOffset>413</wp:posOffset>
            </wp:positionV>
            <wp:extent cx="1279870" cy="933222"/>
            <wp:effectExtent l="0" t="0" r="0" b="635"/>
            <wp:wrapTight wrapText="bothSides">
              <wp:wrapPolygon edited="0">
                <wp:start x="0" y="0"/>
                <wp:lineTo x="0" y="21174"/>
                <wp:lineTo x="21225" y="21174"/>
                <wp:lineTo x="21225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70" cy="93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82EAD" w14:textId="433B217D" w:rsidR="00540F41" w:rsidRPr="00904518" w:rsidRDefault="00334E5D" w:rsidP="00334E5D">
      <w:pPr>
        <w:tabs>
          <w:tab w:val="left" w:pos="3969"/>
        </w:tabs>
        <w:spacing w:after="0"/>
        <w:ind w:left="3969"/>
        <w:rPr>
          <w:rFonts w:ascii="Arial" w:hAnsi="Arial" w:cs="Arial"/>
          <w:b/>
          <w:bCs/>
          <w:sz w:val="36"/>
          <w:szCs w:val="36"/>
        </w:rPr>
      </w:pPr>
      <w:r w:rsidRPr="00904518">
        <w:rPr>
          <w:rFonts w:ascii="Arial" w:hAnsi="Arial" w:cs="Arial"/>
          <w:b/>
          <w:bCs/>
          <w:sz w:val="36"/>
          <w:szCs w:val="36"/>
        </w:rPr>
        <w:t>Speiseplan</w:t>
      </w:r>
    </w:p>
    <w:p w14:paraId="15E2112B" w14:textId="0F9D05C6" w:rsidR="00334E5D" w:rsidRPr="00904518" w:rsidRDefault="00334E5D" w:rsidP="00324FEF">
      <w:pPr>
        <w:tabs>
          <w:tab w:val="left" w:pos="2410"/>
        </w:tabs>
        <w:spacing w:after="0"/>
        <w:rPr>
          <w:rFonts w:ascii="Arial" w:hAnsi="Arial" w:cs="Arial"/>
          <w:b/>
          <w:bCs/>
          <w:sz w:val="36"/>
          <w:szCs w:val="36"/>
        </w:rPr>
      </w:pPr>
      <w:r w:rsidRPr="00904518">
        <w:rPr>
          <w:rFonts w:ascii="Arial" w:hAnsi="Arial" w:cs="Arial"/>
          <w:b/>
          <w:bCs/>
          <w:sz w:val="36"/>
          <w:szCs w:val="36"/>
        </w:rPr>
        <w:tab/>
        <w:t xml:space="preserve">vom </w:t>
      </w:r>
      <w:r w:rsidR="0001225C">
        <w:rPr>
          <w:rFonts w:ascii="Arial" w:hAnsi="Arial" w:cs="Arial"/>
          <w:b/>
          <w:bCs/>
          <w:sz w:val="36"/>
          <w:szCs w:val="36"/>
        </w:rPr>
        <w:t>23.02.2023 – 27.01.2023</w:t>
      </w:r>
      <w:r w:rsidR="008F2D0B">
        <w:rPr>
          <w:rFonts w:ascii="Arial" w:hAnsi="Arial" w:cs="Arial"/>
          <w:b/>
          <w:bCs/>
          <w:sz w:val="36"/>
          <w:szCs w:val="36"/>
        </w:rPr>
        <w:t xml:space="preserve">  KW </w:t>
      </w:r>
      <w:r w:rsidR="0001225C">
        <w:rPr>
          <w:rFonts w:ascii="Arial" w:hAnsi="Arial" w:cs="Arial"/>
          <w:b/>
          <w:bCs/>
          <w:sz w:val="36"/>
          <w:szCs w:val="36"/>
        </w:rPr>
        <w:t>04</w:t>
      </w:r>
    </w:p>
    <w:p w14:paraId="6CE4BC7C" w14:textId="77777777" w:rsidR="00324FEF" w:rsidRPr="00904518" w:rsidRDefault="00324FEF" w:rsidP="00324FEF">
      <w:pPr>
        <w:tabs>
          <w:tab w:val="left" w:pos="2410"/>
        </w:tabs>
        <w:spacing w:after="0"/>
        <w:rPr>
          <w:rFonts w:ascii="Arial" w:hAnsi="Arial" w:cs="Arial"/>
          <w:b/>
          <w:bCs/>
          <w:sz w:val="16"/>
          <w:szCs w:val="16"/>
        </w:rPr>
      </w:pPr>
    </w:p>
    <w:p w14:paraId="6D841432" w14:textId="77777777" w:rsidR="00324FEF" w:rsidRPr="00904518" w:rsidRDefault="00324FEF" w:rsidP="00334E5D">
      <w:pPr>
        <w:tabs>
          <w:tab w:val="left" w:pos="2410"/>
        </w:tabs>
        <w:rPr>
          <w:rFonts w:ascii="Arial" w:hAnsi="Arial" w:cs="Arial"/>
          <w:b/>
          <w:bCs/>
          <w:sz w:val="10"/>
          <w:szCs w:val="10"/>
        </w:rPr>
      </w:pPr>
    </w:p>
    <w:tbl>
      <w:tblPr>
        <w:tblW w:w="11482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3173"/>
        <w:gridCol w:w="3119"/>
        <w:gridCol w:w="283"/>
        <w:gridCol w:w="3402"/>
      </w:tblGrid>
      <w:tr w:rsidR="00334E5D" w:rsidRPr="00904518" w14:paraId="3444AA4C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121D57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bookmarkStart w:id="0" w:name="RANGE!A1:E27"/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Datum</w:t>
            </w:r>
            <w:bookmarkEnd w:id="0"/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C7A2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Mittagessen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72B6C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Mittagessen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798E5F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7BEF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Abendessen</w:t>
            </w:r>
          </w:p>
        </w:tc>
      </w:tr>
      <w:tr w:rsidR="00334E5D" w:rsidRPr="00904518" w14:paraId="7880A737" w14:textId="77777777" w:rsidTr="00FF3388">
        <w:trPr>
          <w:trHeight w:val="315"/>
        </w:trPr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45E66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59BA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Menü 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0DDB1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Menü 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6556D2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8235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334E5D" w:rsidRPr="00904518" w14:paraId="68C59546" w14:textId="77777777" w:rsidTr="00FF3388">
        <w:trPr>
          <w:trHeight w:val="30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A9BF2FF" w14:textId="2E8C0C55" w:rsidR="00334E5D" w:rsidRPr="00904518" w:rsidRDefault="00334E5D" w:rsidP="00012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Montag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01225C">
              <w:rPr>
                <w:rFonts w:ascii="Arial" w:eastAsia="Times New Roman" w:hAnsi="Arial" w:cs="Arial"/>
                <w:color w:val="000000"/>
                <w:lang w:eastAsia="de-DE"/>
              </w:rPr>
              <w:t>23.01.2023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C610F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85454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BBF3FB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84FE43" w14:textId="561B29A7" w:rsidR="00334E5D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  <w:p w14:paraId="72FCD6B3" w14:textId="4236F6E7" w:rsidR="004E69B2" w:rsidRPr="00904518" w:rsidRDefault="004E69B2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238BF242" w14:textId="77777777" w:rsidTr="00FF3388">
        <w:trPr>
          <w:trHeight w:val="90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FC8F31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0E592A" w14:textId="1C4FA1C7" w:rsidR="00025F5D" w:rsidRPr="00904518" w:rsidRDefault="00411250" w:rsidP="00411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Wildgoulasch</w:t>
            </w:r>
            <w:r w:rsidR="004C3B24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E77BC3">
              <w:rPr>
                <w:rFonts w:ascii="Arial" w:eastAsia="Times New Roman" w:hAnsi="Arial" w:cs="Arial"/>
                <w:color w:val="000000"/>
                <w:lang w:eastAsia="de-DE"/>
              </w:rPr>
              <w:t xml:space="preserve">mit </w:t>
            </w:r>
            <w:r w:rsidR="00190D2C">
              <w:rPr>
                <w:rFonts w:ascii="Arial" w:eastAsia="Times New Roman" w:hAnsi="Arial" w:cs="Arial"/>
                <w:color w:val="000000"/>
                <w:lang w:eastAsia="de-DE"/>
              </w:rPr>
              <w:t xml:space="preserve">Lauchgemüse (g) und </w:t>
            </w:r>
            <w:r w:rsidR="000E3760">
              <w:rPr>
                <w:rFonts w:ascii="Arial" w:eastAsia="Times New Roman" w:hAnsi="Arial" w:cs="Arial"/>
                <w:color w:val="000000"/>
                <w:lang w:eastAsia="de-DE"/>
              </w:rPr>
              <w:t>Schupfnudel</w:t>
            </w:r>
            <w:r w:rsidR="00190D2C">
              <w:rPr>
                <w:rFonts w:ascii="Arial" w:eastAsia="Times New Roman" w:hAnsi="Arial" w:cs="Arial"/>
                <w:color w:val="000000"/>
                <w:lang w:eastAsia="de-DE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a,c,</w:t>
            </w:r>
            <w:r w:rsidR="00190D2C">
              <w:rPr>
                <w:rFonts w:ascii="Arial" w:eastAsia="Times New Roman" w:hAnsi="Arial" w:cs="Arial"/>
                <w:color w:val="000000"/>
                <w:lang w:eastAsia="de-DE"/>
              </w:rPr>
              <w:t>g)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C3E8B6" w14:textId="4302575D" w:rsidR="00190D2C" w:rsidRDefault="00411250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Bunte Gnocchi (a,c,g)          mit Gemüsewürfel</w:t>
            </w:r>
            <w:r w:rsidR="00E77BC3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4215595A" w14:textId="7DF428EB" w:rsidR="00025F5D" w:rsidRPr="00411250" w:rsidRDefault="00411250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a</w:t>
            </w:r>
            <w:r w:rsidRPr="00411250">
              <w:rPr>
                <w:rFonts w:ascii="Arial" w:eastAsia="Times New Roman" w:hAnsi="Arial" w:cs="Arial"/>
                <w:color w:val="000000"/>
                <w:lang w:val="en-US" w:eastAsia="de-DE"/>
              </w:rPr>
              <w:t>n Tomatensauce</w:t>
            </w: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 xml:space="preserve"> </w:t>
            </w:r>
            <w:r w:rsidR="004C3B24" w:rsidRPr="00411250">
              <w:rPr>
                <w:rFonts w:ascii="Arial" w:eastAsia="Times New Roman" w:hAnsi="Arial" w:cs="Arial"/>
                <w:color w:val="000000"/>
                <w:lang w:val="en-US" w:eastAsia="de-DE"/>
              </w:rPr>
              <w:t>(</w:t>
            </w:r>
            <w:r w:rsidR="00E77BC3" w:rsidRPr="00411250">
              <w:rPr>
                <w:rFonts w:ascii="Arial" w:eastAsia="Times New Roman" w:hAnsi="Arial" w:cs="Arial"/>
                <w:color w:val="000000"/>
                <w:lang w:val="en-US" w:eastAsia="de-DE"/>
              </w:rPr>
              <w:t>a,</w:t>
            </w:r>
            <w:r w:rsidR="00FB2786" w:rsidRPr="00411250">
              <w:rPr>
                <w:rFonts w:ascii="Arial" w:eastAsia="Times New Roman" w:hAnsi="Arial" w:cs="Arial"/>
                <w:color w:val="000000"/>
                <w:lang w:val="en-US" w:eastAsia="de-DE"/>
              </w:rPr>
              <w:t>f,g,I,j</w:t>
            </w:r>
            <w:r w:rsidR="00E77BC3" w:rsidRPr="00411250">
              <w:rPr>
                <w:rFonts w:ascii="Arial" w:eastAsia="Times New Roman" w:hAnsi="Arial" w:cs="Arial"/>
                <w:color w:val="000000"/>
                <w:lang w:val="en-US" w:eastAsia="de-DE"/>
              </w:rPr>
              <w:t>)</w:t>
            </w:r>
          </w:p>
          <w:p w14:paraId="537F7E97" w14:textId="12B866D9" w:rsidR="004C3B24" w:rsidRPr="00411250" w:rsidRDefault="004C3B24" w:rsidP="00AD3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D285AFE" w14:textId="77777777" w:rsidR="00334E5D" w:rsidRPr="00411250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 w:rsidRPr="00411250">
              <w:rPr>
                <w:rFonts w:ascii="Arial" w:eastAsia="Times New Roman" w:hAnsi="Arial" w:cs="Arial"/>
                <w:color w:val="000000"/>
                <w:lang w:val="en-US"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37B0F1" w14:textId="060E261F" w:rsidR="001406EC" w:rsidRPr="00904518" w:rsidRDefault="004E69B2" w:rsidP="0041125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Schnitzel (a,c,g) mit Röstinchen</w:t>
            </w:r>
          </w:p>
        </w:tc>
      </w:tr>
      <w:tr w:rsidR="00334E5D" w:rsidRPr="00904518" w14:paraId="6E32B768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D9863F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00088A" w14:textId="49595243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gemischter </w:t>
            </w:r>
            <w:r w:rsidR="00025F5D" w:rsidRPr="00904518">
              <w:rPr>
                <w:rFonts w:ascii="Arial" w:eastAsia="Times New Roman" w:hAnsi="Arial" w:cs="Arial"/>
                <w:color w:val="000000"/>
                <w:lang w:eastAsia="de-DE"/>
              </w:rPr>
              <w:t>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,          Dressing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AF4AEF" w14:textId="77777777" w:rsidR="001406EC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1A544DF5" w14:textId="02B5BC92" w:rsidR="00334E5D" w:rsidRPr="00904518" w:rsidRDefault="00025F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</w:t>
            </w:r>
            <w:r w:rsidR="001406EC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F3F6FD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B28205" w14:textId="67DF280F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025F5D">
              <w:rPr>
                <w:rFonts w:ascii="Arial" w:eastAsia="Times New Roman" w:hAnsi="Arial" w:cs="Arial"/>
                <w:color w:val="000000"/>
                <w:lang w:eastAsia="de-DE"/>
              </w:rPr>
              <w:t xml:space="preserve"> Dressing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</w:tr>
      <w:tr w:rsidR="00334E5D" w:rsidRPr="00904518" w14:paraId="561C10CA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B2F67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A5D314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9F6150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F64F2A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BD100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3897A277" w14:textId="77777777" w:rsidTr="00FF3388">
        <w:trPr>
          <w:trHeight w:val="360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DBCFD1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5F775" w14:textId="57072770" w:rsidR="00334E5D" w:rsidRPr="00904518" w:rsidRDefault="00025F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 /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334E5D"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2FB66" w14:textId="66095964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FE3653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F2E80" w14:textId="0FB74F1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521378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4D395B91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C409164" w14:textId="23195F12" w:rsidR="00334E5D" w:rsidRPr="00904518" w:rsidRDefault="00334E5D" w:rsidP="00012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Dienstag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01225C">
              <w:rPr>
                <w:rFonts w:ascii="Arial" w:eastAsia="Times New Roman" w:hAnsi="Arial" w:cs="Arial"/>
                <w:color w:val="000000"/>
                <w:lang w:eastAsia="de-DE"/>
              </w:rPr>
              <w:t>24.01.2023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1671D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1AD82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CE3BBE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7AC049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AF1B2E" w14:paraId="55DA01F2" w14:textId="77777777" w:rsidTr="00FF338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7A986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CF9B24" w14:textId="00D8ECBE" w:rsidR="004C3B24" w:rsidRPr="00411250" w:rsidRDefault="00411250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11250">
              <w:rPr>
                <w:rFonts w:ascii="Arial" w:eastAsia="Times New Roman" w:hAnsi="Arial" w:cs="Arial"/>
                <w:color w:val="000000"/>
                <w:lang w:eastAsia="de-DE"/>
              </w:rPr>
              <w:t>Hähnchenbrustfilet</w:t>
            </w:r>
            <w:r w:rsidR="00AF1B2E" w:rsidRPr="00411250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14:paraId="26AAF110" w14:textId="7CDA5B5C" w:rsidR="00E226D9" w:rsidRDefault="004C3B2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11250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411250">
              <w:rPr>
                <w:rFonts w:ascii="Arial" w:eastAsia="Times New Roman" w:hAnsi="Arial" w:cs="Arial"/>
                <w:color w:val="000000"/>
                <w:lang w:eastAsia="de-DE"/>
              </w:rPr>
              <w:t>In Rahmsauce (g)</w:t>
            </w:r>
            <w:r w:rsidR="000B5132">
              <w:rPr>
                <w:rFonts w:ascii="Arial" w:eastAsia="Times New Roman" w:hAnsi="Arial" w:cs="Arial"/>
                <w:color w:val="000000"/>
                <w:lang w:eastAsia="de-DE"/>
              </w:rPr>
              <w:t xml:space="preserve"> und Kroketten (</w:t>
            </w:r>
            <w:r w:rsidR="00411250">
              <w:rPr>
                <w:rFonts w:ascii="Arial" w:eastAsia="Times New Roman" w:hAnsi="Arial" w:cs="Arial"/>
                <w:color w:val="000000"/>
                <w:lang w:eastAsia="de-DE"/>
              </w:rPr>
              <w:t>a,c,</w:t>
            </w:r>
            <w:r w:rsidR="000B5132">
              <w:rPr>
                <w:rFonts w:ascii="Arial" w:eastAsia="Times New Roman" w:hAnsi="Arial" w:cs="Arial"/>
                <w:color w:val="000000"/>
                <w:lang w:eastAsia="de-DE"/>
              </w:rPr>
              <w:t>g)</w:t>
            </w:r>
          </w:p>
          <w:p w14:paraId="763663C3" w14:textId="4026AC40" w:rsidR="004C3B24" w:rsidRPr="004C3B24" w:rsidRDefault="004C3B24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9E2BB3" w14:textId="285FA25C" w:rsidR="008F2D0B" w:rsidRPr="00904518" w:rsidRDefault="00411250" w:rsidP="00411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Brokkolirahmgemüse (g)</w:t>
            </w:r>
            <w:r w:rsidR="008F2D0B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0B5132">
              <w:rPr>
                <w:rFonts w:ascii="Arial" w:eastAsia="Times New Roman" w:hAnsi="Arial" w:cs="Arial"/>
                <w:color w:val="000000"/>
                <w:lang w:eastAsia="de-DE"/>
              </w:rPr>
              <w:t xml:space="preserve">auf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bunte N</w:t>
            </w:r>
            <w:r w:rsidR="000B5132">
              <w:rPr>
                <w:rFonts w:ascii="Arial" w:eastAsia="Times New Roman" w:hAnsi="Arial" w:cs="Arial"/>
                <w:color w:val="000000"/>
                <w:lang w:eastAsia="de-DE"/>
              </w:rPr>
              <w:t>udel</w:t>
            </w:r>
            <w:r w:rsidR="00AF1B2E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0B5132">
              <w:rPr>
                <w:rFonts w:ascii="Arial" w:eastAsia="Times New Roman" w:hAnsi="Arial" w:cs="Arial"/>
                <w:color w:val="000000"/>
                <w:lang w:eastAsia="de-DE"/>
              </w:rPr>
              <w:t>(a,c,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0B5132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1FF2F3F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C446BA" w14:textId="08AF254F" w:rsidR="008F2D0B" w:rsidRPr="008F2D0B" w:rsidRDefault="004E69B2" w:rsidP="000B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Rahmgeschnetzeltes (g)          mit Nudel</w:t>
            </w:r>
          </w:p>
        </w:tc>
      </w:tr>
      <w:tr w:rsidR="00334E5D" w:rsidRPr="00904518" w14:paraId="0F2BE446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89797B" w14:textId="77777777" w:rsidR="00334E5D" w:rsidRPr="008F2D0B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0631FB" w14:textId="3B785BB5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B86344" w14:textId="17ED047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C515ED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E6DFFE" w14:textId="0EC094F2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, 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</w:tr>
      <w:tr w:rsidR="00334E5D" w:rsidRPr="00904518" w14:paraId="68452DD9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E11278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8E528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18D3E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B9448D6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BAEDE4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0A06FF50" w14:textId="77777777" w:rsidTr="009939F6">
        <w:trPr>
          <w:trHeight w:val="165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FCDED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E6F85" w14:textId="0FF34E5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913BD" w14:textId="03CC7FCC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3A470C0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4741B" w14:textId="4DFEA9F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E226D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506B2403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97D48D3" w14:textId="68169F3D" w:rsidR="00334E5D" w:rsidRPr="00904518" w:rsidRDefault="00334E5D" w:rsidP="00012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Mittwoch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01225C">
              <w:rPr>
                <w:rFonts w:ascii="Arial" w:eastAsia="Times New Roman" w:hAnsi="Arial" w:cs="Arial"/>
                <w:color w:val="000000"/>
                <w:lang w:eastAsia="de-DE"/>
              </w:rPr>
              <w:t>25.01.2023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5F994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88DFD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A00E04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A9BAAB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B86129" w14:paraId="17447D26" w14:textId="77777777" w:rsidTr="00FF3388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51648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8A55EE" w14:textId="442F8874" w:rsidR="00600A4B" w:rsidRPr="004E69B2" w:rsidRDefault="000F7FB7" w:rsidP="004E6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Mit Hollandaisesauce überbackener Blumenkohl mit Kartoffel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9DDF5" w14:textId="6B3CE106" w:rsidR="001F26CA" w:rsidRPr="004E69B2" w:rsidRDefault="004E69B2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E69B2">
              <w:rPr>
                <w:rFonts w:ascii="Arial" w:eastAsia="Times New Roman" w:hAnsi="Arial" w:cs="Arial"/>
                <w:color w:val="000000"/>
                <w:lang w:eastAsia="de-DE"/>
              </w:rPr>
              <w:t>Vegetarische Maultaschen</w:t>
            </w:r>
          </w:p>
          <w:p w14:paraId="3A41E860" w14:textId="63F2E670" w:rsidR="00600A4B" w:rsidRPr="004E69B2" w:rsidRDefault="004E69B2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4E69B2">
              <w:rPr>
                <w:rFonts w:ascii="Arial" w:eastAsia="Times New Roman" w:hAnsi="Arial" w:cs="Arial"/>
                <w:color w:val="000000"/>
                <w:lang w:eastAsia="de-DE"/>
              </w:rPr>
              <w:t xml:space="preserve">In der Brühe </w:t>
            </w:r>
            <w:r w:rsidR="00600A4B" w:rsidRPr="004E69B2">
              <w:rPr>
                <w:rFonts w:ascii="Arial" w:eastAsia="Times New Roman" w:hAnsi="Arial" w:cs="Arial"/>
                <w:color w:val="000000"/>
                <w:lang w:eastAsia="de-DE"/>
              </w:rPr>
              <w:t>(a,c,</w:t>
            </w:r>
            <w:r w:rsidR="00AF1B2E" w:rsidRPr="004E69B2">
              <w:rPr>
                <w:rFonts w:ascii="Arial" w:eastAsia="Times New Roman" w:hAnsi="Arial" w:cs="Arial"/>
                <w:color w:val="000000"/>
                <w:lang w:eastAsia="de-DE"/>
              </w:rPr>
              <w:t>g</w:t>
            </w:r>
            <w:r w:rsidR="00600A4B" w:rsidRPr="004E69B2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  <w:p w14:paraId="100F387F" w14:textId="5D330996" w:rsidR="00600A4B" w:rsidRPr="000F7FB7" w:rsidRDefault="00600A4B" w:rsidP="000B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F719FC" w14:textId="77777777" w:rsidR="00334E5D" w:rsidRPr="000F7FB7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7FB7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ACABB8" w14:textId="4A2640A2" w:rsidR="001A7FC3" w:rsidRPr="00B86129" w:rsidRDefault="004E69B2" w:rsidP="004E6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Vegetarische Tortellini (a,c,g)</w:t>
            </w:r>
            <w:r w:rsidR="001A7FC3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mit </w:t>
            </w:r>
            <w:r w:rsidR="00AF1B2E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9939F6">
              <w:rPr>
                <w:rFonts w:ascii="Arial" w:eastAsia="Times New Roman" w:hAnsi="Arial" w:cs="Arial"/>
                <w:color w:val="000000"/>
                <w:lang w:eastAsia="de-DE"/>
              </w:rPr>
              <w:t>Tomatensauce</w:t>
            </w:r>
            <w:r w:rsidR="001A7FC3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</w:tr>
      <w:tr w:rsidR="00334E5D" w:rsidRPr="00904518" w14:paraId="63343E5E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81E356" w14:textId="77777777" w:rsidR="00334E5D" w:rsidRPr="00B86129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FB2D7D" w14:textId="3D6DCBF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  <w:r w:rsidR="001756DC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0CE6AF" w14:textId="07CB4B10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2FA8BF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D9162B" w14:textId="5CEB1A2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</w:tr>
      <w:tr w:rsidR="00334E5D" w:rsidRPr="00904518" w14:paraId="61ECFDE8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4998A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7320B5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BA7CE5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563F6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CBF118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712189C1" w14:textId="77777777" w:rsidTr="009939F6">
        <w:trPr>
          <w:trHeight w:val="199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D5A57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9AD8F" w14:textId="3C397B1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Fruchtsaftgetränk/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40CEE" w14:textId="54052FD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1F26CA">
              <w:rPr>
                <w:rFonts w:ascii="Arial" w:eastAsia="Times New Roman" w:hAnsi="Arial" w:cs="Arial"/>
                <w:color w:val="000000"/>
                <w:lang w:eastAsia="de-DE"/>
              </w:rPr>
              <w:t>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7D30F953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9D08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Fruchtsaftgetränk/Wasser</w:t>
            </w:r>
          </w:p>
        </w:tc>
      </w:tr>
      <w:tr w:rsidR="00334E5D" w:rsidRPr="00904518" w14:paraId="20B2DE30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3670F7C" w14:textId="77777777" w:rsidR="008B07FF" w:rsidRDefault="008B07FF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2EAEB297" w14:textId="46175553" w:rsidR="00334E5D" w:rsidRPr="00904518" w:rsidRDefault="00334E5D" w:rsidP="00012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Donnerstag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01225C">
              <w:rPr>
                <w:rFonts w:ascii="Arial" w:eastAsia="Times New Roman" w:hAnsi="Arial" w:cs="Arial"/>
                <w:color w:val="000000"/>
                <w:lang w:eastAsia="de-DE"/>
              </w:rPr>
              <w:t>26.01.2023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061FE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029A9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3F24DC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9EB5D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CA00BC" w:rsidRPr="00B77351" w14:paraId="43BBF0F6" w14:textId="77777777" w:rsidTr="00FF3388">
        <w:trPr>
          <w:trHeight w:val="3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33EE8770" w14:textId="77777777" w:rsidR="00CA00BC" w:rsidRPr="00904518" w:rsidRDefault="00CA00BC" w:rsidP="00607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0CE9BB1" w14:textId="5408170F" w:rsidR="00CA00BC" w:rsidRPr="00B77351" w:rsidRDefault="002258B7" w:rsidP="00E838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          Rahmhackbraten</w:t>
            </w:r>
            <w:r w:rsidR="001707A9"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137C47E" w14:textId="126FFECA" w:rsidR="00CA00BC" w:rsidRPr="000E3760" w:rsidRDefault="000F7FB7" w:rsidP="00225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E3760">
              <w:rPr>
                <w:rFonts w:ascii="Arial" w:eastAsia="Times New Roman" w:hAnsi="Arial" w:cs="Arial"/>
                <w:color w:val="000000"/>
                <w:lang w:eastAsia="de-DE"/>
              </w:rPr>
              <w:t>Milchreis mit Zimtzucker und Apfelkompott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</w:tcPr>
          <w:p w14:paraId="037A04E5" w14:textId="77777777" w:rsidR="00CA00BC" w:rsidRPr="000E3760" w:rsidRDefault="00CA00BC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64F4F22" w14:textId="31C5603E" w:rsidR="001707A9" w:rsidRDefault="001707A9" w:rsidP="001707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 w:rsidRPr="000E3760">
              <w:rPr>
                <w:rFonts w:ascii="Arial" w:eastAsia="Times New Roman" w:hAnsi="Arial" w:cs="Arial"/>
                <w:color w:val="000000"/>
                <w:lang w:eastAsia="de-DE"/>
              </w:rPr>
              <w:t xml:space="preserve">            </w:t>
            </w:r>
            <w:proofErr w:type="spellStart"/>
            <w:r w:rsidR="000F7FB7">
              <w:rPr>
                <w:rFonts w:ascii="Arial" w:eastAsia="Times New Roman" w:hAnsi="Arial" w:cs="Arial"/>
                <w:color w:val="000000"/>
                <w:lang w:val="it-IT" w:eastAsia="de-DE"/>
              </w:rPr>
              <w:t>Marinierte</w:t>
            </w:r>
            <w:proofErr w:type="spellEnd"/>
            <w:r w:rsidR="000F7FB7"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</w:t>
            </w:r>
            <w:proofErr w:type="spellStart"/>
            <w:r w:rsidR="000F7FB7">
              <w:rPr>
                <w:rFonts w:ascii="Arial" w:eastAsia="Times New Roman" w:hAnsi="Arial" w:cs="Arial"/>
                <w:color w:val="000000"/>
                <w:lang w:val="it-IT" w:eastAsia="de-DE"/>
              </w:rPr>
              <w:t>Steak</w:t>
            </w:r>
            <w:proofErr w:type="spellEnd"/>
            <w:r w:rsidR="009939F6"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mit </w:t>
            </w:r>
          </w:p>
          <w:p w14:paraId="7B1A870D" w14:textId="58946691" w:rsidR="00CA00BC" w:rsidRPr="00B77351" w:rsidRDefault="001707A9" w:rsidP="00993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it-IT" w:eastAsia="de-DE"/>
              </w:rPr>
              <w:t xml:space="preserve">            </w:t>
            </w:r>
            <w:r w:rsidR="009939F6">
              <w:rPr>
                <w:rFonts w:ascii="Arial" w:eastAsia="Times New Roman" w:hAnsi="Arial" w:cs="Arial"/>
                <w:color w:val="000000"/>
                <w:lang w:val="it-IT" w:eastAsia="de-DE"/>
              </w:rPr>
              <w:t>Rosmarinkartoffel</w:t>
            </w:r>
          </w:p>
        </w:tc>
      </w:tr>
      <w:tr w:rsidR="00334E5D" w:rsidRPr="009939F6" w14:paraId="3690D90C" w14:textId="77777777" w:rsidTr="000F7FB7">
        <w:trPr>
          <w:trHeight w:val="90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028C31" w14:textId="77777777" w:rsidR="00334E5D" w:rsidRPr="00B77351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it-IT"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8BAB69" w14:textId="19684A7F" w:rsidR="00334E5D" w:rsidRDefault="002258B7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E3760">
              <w:rPr>
                <w:rFonts w:ascii="Arial" w:eastAsia="Times New Roman" w:hAnsi="Arial" w:cs="Arial"/>
                <w:color w:val="000000"/>
                <w:lang w:eastAsia="de-DE"/>
              </w:rPr>
              <w:t>mit Karotten und Püree</w:t>
            </w:r>
            <w:r w:rsidR="001707A9" w:rsidRPr="000E3760">
              <w:rPr>
                <w:rFonts w:ascii="Arial" w:eastAsia="Times New Roman" w:hAnsi="Arial" w:cs="Arial"/>
                <w:color w:val="000000"/>
                <w:lang w:eastAsia="de-DE"/>
              </w:rPr>
              <w:t xml:space="preserve"> (</w:t>
            </w:r>
            <w:proofErr w:type="gramStart"/>
            <w:r w:rsidR="001707A9" w:rsidRPr="000E3760">
              <w:rPr>
                <w:rFonts w:ascii="Arial" w:eastAsia="Times New Roman" w:hAnsi="Arial" w:cs="Arial"/>
                <w:color w:val="000000"/>
                <w:lang w:eastAsia="de-DE"/>
              </w:rPr>
              <w:t>a,c</w:t>
            </w:r>
            <w:proofErr w:type="gramEnd"/>
            <w:r w:rsidR="009939F6" w:rsidRPr="000E3760">
              <w:rPr>
                <w:rFonts w:ascii="Arial" w:eastAsia="Times New Roman" w:hAnsi="Arial" w:cs="Arial"/>
                <w:color w:val="000000"/>
                <w:lang w:eastAsia="de-DE"/>
              </w:rPr>
              <w:t>,g</w:t>
            </w:r>
            <w:r w:rsidR="001707A9" w:rsidRPr="000E3760">
              <w:rPr>
                <w:rFonts w:ascii="Arial" w:eastAsia="Times New Roman" w:hAnsi="Arial" w:cs="Arial"/>
                <w:color w:val="000000"/>
                <w:lang w:eastAsia="de-DE"/>
              </w:rPr>
              <w:t>)</w:t>
            </w:r>
          </w:p>
          <w:p w14:paraId="41C8E27B" w14:textId="14C73B09" w:rsidR="007F1465" w:rsidRPr="00904518" w:rsidRDefault="007F1465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2A568BE" w14:textId="0D3BE83E" w:rsidR="007F1465" w:rsidRPr="000F7FB7" w:rsidRDefault="007F1465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EB0159E" w14:textId="77777777" w:rsidR="00334E5D" w:rsidRPr="000F7FB7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F7FB7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3A2B03" w14:textId="4250ACC0" w:rsidR="007F1465" w:rsidRPr="009939F6" w:rsidRDefault="009939F6" w:rsidP="00170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de-DE"/>
              </w:rPr>
              <w:t>und BBQ Sauce</w:t>
            </w:r>
          </w:p>
        </w:tc>
      </w:tr>
      <w:tr w:rsidR="00334E5D" w:rsidRPr="00904518" w14:paraId="55309BC4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E37BB8" w14:textId="77777777" w:rsidR="00334E5D" w:rsidRPr="009939F6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4380CB" w14:textId="6351DE67" w:rsidR="00334E5D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6129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  <w:p w14:paraId="4B0E444B" w14:textId="1F5F7CCD" w:rsidR="00FA5048" w:rsidRPr="00904518" w:rsidRDefault="00FA5048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ED439" w14:textId="69217E8D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  <w:r w:rsidR="00F3188F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Dressing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A008CE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9B5CF" w14:textId="3C23791E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,</w:t>
            </w:r>
            <w:r w:rsidR="007F1465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Dressing(g)</w:t>
            </w:r>
          </w:p>
        </w:tc>
      </w:tr>
      <w:tr w:rsidR="00334E5D" w:rsidRPr="00904518" w14:paraId="352E006B" w14:textId="77777777" w:rsidTr="00FF3388">
        <w:trPr>
          <w:trHeight w:val="36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D498A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F202F6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68503D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9DB08D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E9099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</w:tr>
      <w:tr w:rsidR="00334E5D" w:rsidRPr="00904518" w14:paraId="5FDB0C43" w14:textId="77777777" w:rsidTr="009939F6">
        <w:trPr>
          <w:trHeight w:val="429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D2E39C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2B03C" w14:textId="19AEC134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FA5048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 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FE276" w14:textId="61B82C79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FA5048">
              <w:rPr>
                <w:rFonts w:ascii="Arial" w:eastAsia="Times New Roman" w:hAnsi="Arial" w:cs="Arial"/>
                <w:color w:val="000000"/>
                <w:lang w:eastAsia="de-DE"/>
              </w:rPr>
              <w:t xml:space="preserve"> (</w:t>
            </w:r>
            <w:r w:rsidR="00E83787">
              <w:rPr>
                <w:rFonts w:ascii="Arial" w:eastAsia="Times New Roman" w:hAnsi="Arial" w:cs="Arial"/>
                <w:color w:val="000000"/>
                <w:lang w:eastAsia="de-DE"/>
              </w:rPr>
              <w:t>11)</w:t>
            </w:r>
            <w:r w:rsidR="00E83787" w:rsidRPr="00904518">
              <w:rPr>
                <w:rFonts w:ascii="Arial" w:eastAsia="Times New Roman" w:hAnsi="Arial" w:cs="Arial"/>
                <w:color w:val="000000"/>
                <w:lang w:eastAsia="de-DE"/>
              </w:rPr>
              <w:t xml:space="preserve"> /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6FF9BA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39794" w14:textId="7A48C04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 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</w:tr>
      <w:tr w:rsidR="00334E5D" w:rsidRPr="00904518" w14:paraId="3EE85293" w14:textId="77777777" w:rsidTr="00FF3388">
        <w:trPr>
          <w:trHeight w:val="300"/>
        </w:trPr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1725E26" w14:textId="60E96857" w:rsidR="00334E5D" w:rsidRPr="00904518" w:rsidRDefault="00334E5D" w:rsidP="000122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Freitag</w:t>
            </w:r>
            <w:r w:rsidRPr="0090451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</w:r>
            <w:r w:rsidR="0001225C">
              <w:rPr>
                <w:rFonts w:ascii="Arial" w:eastAsia="Times New Roman" w:hAnsi="Arial" w:cs="Arial"/>
                <w:color w:val="000000"/>
                <w:lang w:eastAsia="de-DE"/>
              </w:rPr>
              <w:t>27.01.2023</w:t>
            </w: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92C2A7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425B68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B97D5A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0A8DA1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334E5D" w:rsidRPr="00904518" w14:paraId="183DEC44" w14:textId="77777777" w:rsidTr="00FF3388">
        <w:trPr>
          <w:trHeight w:val="738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B49942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E7269F" w14:textId="6AF546FF" w:rsidR="00334E5D" w:rsidRPr="001707A9" w:rsidRDefault="001707A9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1707A9">
              <w:rPr>
                <w:rFonts w:ascii="Arial" w:eastAsia="Times New Roman" w:hAnsi="Arial" w:cs="Arial"/>
                <w:color w:val="000000"/>
                <w:lang w:eastAsia="de-DE"/>
              </w:rPr>
              <w:t>Gebratenes</w:t>
            </w: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  <w:r w:rsidR="00E83863" w:rsidRPr="001707A9">
              <w:rPr>
                <w:rFonts w:ascii="Arial" w:eastAsia="Times New Roman" w:hAnsi="Arial" w:cs="Arial"/>
                <w:color w:val="000000"/>
                <w:lang w:eastAsia="de-DE"/>
              </w:rPr>
              <w:t>Fischfilet</w:t>
            </w:r>
            <w:r w:rsidR="00A03D91" w:rsidRPr="001707A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(d) </w:t>
            </w:r>
          </w:p>
          <w:p w14:paraId="1BCAA397" w14:textId="539C17D0" w:rsidR="007F1465" w:rsidRPr="001707A9" w:rsidRDefault="007F1465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1707A9">
              <w:rPr>
                <w:rFonts w:ascii="Arial" w:eastAsia="Times New Roman" w:hAnsi="Arial" w:cs="Arial"/>
                <w:color w:val="000000"/>
                <w:lang w:eastAsia="de-DE"/>
              </w:rPr>
              <w:t xml:space="preserve">mit </w:t>
            </w:r>
            <w:r w:rsidR="009939F6">
              <w:rPr>
                <w:rFonts w:ascii="Arial" w:eastAsia="Times New Roman" w:hAnsi="Arial" w:cs="Arial"/>
                <w:color w:val="000000"/>
                <w:lang w:eastAsia="de-DE"/>
              </w:rPr>
              <w:t>Zucchinigemüse</w:t>
            </w:r>
          </w:p>
          <w:p w14:paraId="38685A3C" w14:textId="008BAACC" w:rsidR="007F1465" w:rsidRPr="00904518" w:rsidRDefault="007F1465" w:rsidP="000F7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und </w:t>
            </w:r>
            <w:r w:rsidR="000F7FB7">
              <w:rPr>
                <w:rFonts w:ascii="Arial" w:eastAsia="Times New Roman" w:hAnsi="Arial" w:cs="Arial"/>
                <w:color w:val="000000"/>
                <w:lang w:eastAsia="de-DE"/>
              </w:rPr>
              <w:t>Vollkornreis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60EA7" w14:textId="1630A824" w:rsidR="00B85A17" w:rsidRDefault="009939F6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Chilli con Quinoa</w:t>
            </w:r>
          </w:p>
          <w:p w14:paraId="165A80F2" w14:textId="0A03B9E2" w:rsidR="00B85A17" w:rsidRPr="00904518" w:rsidRDefault="009939F6" w:rsidP="000F7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 xml:space="preserve">mit </w:t>
            </w:r>
            <w:r w:rsidR="000F7FB7">
              <w:rPr>
                <w:rFonts w:ascii="Arial" w:eastAsia="Times New Roman" w:hAnsi="Arial" w:cs="Arial"/>
                <w:color w:val="000000"/>
                <w:lang w:eastAsia="de-DE"/>
              </w:rPr>
              <w:t>roten und weißen Bohnen</w:t>
            </w:r>
            <w:r w:rsidR="001707A9">
              <w:rPr>
                <w:rFonts w:ascii="Arial" w:eastAsia="Times New Roman" w:hAnsi="Arial" w:cs="Arial"/>
                <w:color w:val="000000"/>
                <w:lang w:eastAsia="de-DE"/>
              </w:rPr>
              <w:t xml:space="preserve">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91192E4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23CF98A" w14:textId="7D3BFC3E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09B4AA1F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9DAAF9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B4C3C3" w14:textId="4721F1E8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>, Dressing</w:t>
            </w:r>
            <w:r w:rsidR="00FF3388">
              <w:rPr>
                <w:rFonts w:ascii="Arial" w:eastAsia="Times New Roman" w:hAnsi="Arial" w:cs="Arial"/>
                <w:color w:val="000000"/>
                <w:lang w:eastAsia="de-DE"/>
              </w:rPr>
              <w:t>(g)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C6D740" w14:textId="3EA0D8CE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gemischter Salat</w:t>
            </w:r>
            <w:r w:rsidR="00B85A17">
              <w:rPr>
                <w:rFonts w:ascii="Arial" w:eastAsia="Times New Roman" w:hAnsi="Arial" w:cs="Arial"/>
                <w:color w:val="000000"/>
                <w:lang w:eastAsia="de-DE"/>
              </w:rPr>
              <w:t>, Dressing (g)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93C69B3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AFBB63" w14:textId="0148E471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392C27A5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EF2320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387D9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F682B" w14:textId="77777777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Frisches Obst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EC3FBE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563B42" w14:textId="647077B9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334E5D" w:rsidRPr="00904518" w14:paraId="4D8A6DFF" w14:textId="77777777" w:rsidTr="00FF3388">
        <w:trPr>
          <w:trHeight w:val="330"/>
        </w:trPr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F9C885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E7F85" w14:textId="1182AD9B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EC5B1" w14:textId="61518363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Fruchtsaftgetränk</w:t>
            </w:r>
            <w:r w:rsidR="00A03D91">
              <w:rPr>
                <w:rFonts w:ascii="Arial" w:eastAsia="Times New Roman" w:hAnsi="Arial" w:cs="Arial"/>
                <w:color w:val="000000"/>
                <w:lang w:eastAsia="de-DE"/>
              </w:rPr>
              <w:t xml:space="preserve"> (11)</w:t>
            </w: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/Wasser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4B2EFDD" w14:textId="77777777" w:rsidR="00334E5D" w:rsidRPr="00904518" w:rsidRDefault="00334E5D" w:rsidP="00942D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90451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A8E5F3" w14:textId="49ADE8A6" w:rsidR="00334E5D" w:rsidRPr="00904518" w:rsidRDefault="00334E5D" w:rsidP="00942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</w:tbl>
    <w:p w14:paraId="759242F5" w14:textId="77777777" w:rsidR="002A4140" w:rsidRPr="00904518" w:rsidRDefault="002A4140" w:rsidP="002A4140">
      <w:pPr>
        <w:tabs>
          <w:tab w:val="left" w:pos="2410"/>
        </w:tabs>
        <w:spacing w:after="0"/>
        <w:ind w:left="-425"/>
        <w:rPr>
          <w:rFonts w:ascii="Arial" w:hAnsi="Arial" w:cs="Arial"/>
          <w:b/>
          <w:bCs/>
          <w:sz w:val="16"/>
          <w:szCs w:val="16"/>
        </w:rPr>
      </w:pPr>
    </w:p>
    <w:p w14:paraId="7D163249" w14:textId="05003F8A" w:rsidR="00324FEF" w:rsidRPr="00904518" w:rsidRDefault="00324FEF" w:rsidP="002A4140">
      <w:pPr>
        <w:tabs>
          <w:tab w:val="left" w:pos="2410"/>
        </w:tabs>
        <w:ind w:left="-426"/>
        <w:rPr>
          <w:rFonts w:ascii="Arial" w:hAnsi="Arial" w:cs="Arial"/>
          <w:b/>
          <w:bCs/>
        </w:rPr>
      </w:pPr>
      <w:r w:rsidRPr="00904518">
        <w:rPr>
          <w:rFonts w:ascii="Arial" w:hAnsi="Arial" w:cs="Arial"/>
          <w:b/>
          <w:bCs/>
        </w:rPr>
        <w:t>Aufgrund von saisonalen Gegebenheiten sind kurzfristige Änderungen möglich!</w:t>
      </w:r>
    </w:p>
    <w:p w14:paraId="63A8BDFF" w14:textId="6B0D8A68" w:rsidR="00E47C88" w:rsidRPr="00904518" w:rsidRDefault="00607A52" w:rsidP="002A4140">
      <w:pPr>
        <w:tabs>
          <w:tab w:val="left" w:pos="2410"/>
        </w:tabs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Liste der deklarationspflichtigen Allergene und Zusatzstoffen liegen aus</w:t>
      </w:r>
    </w:p>
    <w:sectPr w:rsidR="00E47C88" w:rsidRPr="00904518" w:rsidSect="00324FE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5D"/>
    <w:rsid w:val="0001225C"/>
    <w:rsid w:val="00025F5D"/>
    <w:rsid w:val="000B5132"/>
    <w:rsid w:val="000E3760"/>
    <w:rsid w:val="000F7FB7"/>
    <w:rsid w:val="001406EC"/>
    <w:rsid w:val="001707A9"/>
    <w:rsid w:val="001756DC"/>
    <w:rsid w:val="00190D2C"/>
    <w:rsid w:val="001A7FC3"/>
    <w:rsid w:val="001F26CA"/>
    <w:rsid w:val="002258B7"/>
    <w:rsid w:val="002A4140"/>
    <w:rsid w:val="002F1DA6"/>
    <w:rsid w:val="003128DC"/>
    <w:rsid w:val="00323C5D"/>
    <w:rsid w:val="00324FEF"/>
    <w:rsid w:val="00334E5D"/>
    <w:rsid w:val="00411250"/>
    <w:rsid w:val="004C3B24"/>
    <w:rsid w:val="004C5234"/>
    <w:rsid w:val="004E69B2"/>
    <w:rsid w:val="004F31DC"/>
    <w:rsid w:val="00521378"/>
    <w:rsid w:val="00540F41"/>
    <w:rsid w:val="005D10F1"/>
    <w:rsid w:val="00600A4B"/>
    <w:rsid w:val="00607A52"/>
    <w:rsid w:val="006B6C2F"/>
    <w:rsid w:val="006D49E8"/>
    <w:rsid w:val="0071454D"/>
    <w:rsid w:val="00722CDC"/>
    <w:rsid w:val="007C3693"/>
    <w:rsid w:val="007F1465"/>
    <w:rsid w:val="008B07FF"/>
    <w:rsid w:val="008D171D"/>
    <w:rsid w:val="008D530E"/>
    <w:rsid w:val="008F2D0B"/>
    <w:rsid w:val="00904518"/>
    <w:rsid w:val="00915F2E"/>
    <w:rsid w:val="009939F6"/>
    <w:rsid w:val="009F5E12"/>
    <w:rsid w:val="00A03D91"/>
    <w:rsid w:val="00A4754D"/>
    <w:rsid w:val="00AD35B3"/>
    <w:rsid w:val="00AF1B2E"/>
    <w:rsid w:val="00B77351"/>
    <w:rsid w:val="00B85A17"/>
    <w:rsid w:val="00B86129"/>
    <w:rsid w:val="00CA00BC"/>
    <w:rsid w:val="00CC1082"/>
    <w:rsid w:val="00DB3119"/>
    <w:rsid w:val="00DB62CA"/>
    <w:rsid w:val="00E226D9"/>
    <w:rsid w:val="00E47C88"/>
    <w:rsid w:val="00E77BC3"/>
    <w:rsid w:val="00E83787"/>
    <w:rsid w:val="00E83863"/>
    <w:rsid w:val="00EE426D"/>
    <w:rsid w:val="00EE45F7"/>
    <w:rsid w:val="00F3188F"/>
    <w:rsid w:val="00FA5048"/>
    <w:rsid w:val="00FB2786"/>
    <w:rsid w:val="00FC37D1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AC89"/>
  <w15:chartTrackingRefBased/>
  <w15:docId w15:val="{24814512-AD9A-4825-9C81-725459F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3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3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menzinger</dc:creator>
  <cp:keywords/>
  <dc:description/>
  <cp:lastModifiedBy>Ralf Pscherer</cp:lastModifiedBy>
  <cp:revision>2</cp:revision>
  <cp:lastPrinted>2022-05-03T12:40:00Z</cp:lastPrinted>
  <dcterms:created xsi:type="dcterms:W3CDTF">2023-01-18T07:07:00Z</dcterms:created>
  <dcterms:modified xsi:type="dcterms:W3CDTF">2023-01-18T07:07:00Z</dcterms:modified>
</cp:coreProperties>
</file>