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12AC" w14:textId="2F96604C" w:rsidR="00334E5D" w:rsidRPr="00904518" w:rsidRDefault="00334E5D" w:rsidP="00334E5D">
      <w:pPr>
        <w:spacing w:after="0"/>
        <w:jc w:val="center"/>
        <w:rPr>
          <w:rFonts w:ascii="Arial" w:hAnsi="Arial" w:cs="Arial"/>
          <w:b/>
          <w:bCs/>
        </w:rPr>
      </w:pPr>
      <w:r w:rsidRPr="00904518">
        <w:rPr>
          <w:rFonts w:ascii="Arial" w:hAnsi="Arial" w:cs="Arial"/>
          <w:b/>
          <w:noProof/>
          <w:color w:val="8496B0" w:themeColor="text2" w:themeTint="99"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0837A798" wp14:editId="2DA7F353">
            <wp:simplePos x="0" y="0"/>
            <wp:positionH relativeFrom="column">
              <wp:posOffset>-132504</wp:posOffset>
            </wp:positionH>
            <wp:positionV relativeFrom="paragraph">
              <wp:posOffset>413</wp:posOffset>
            </wp:positionV>
            <wp:extent cx="1279870" cy="933222"/>
            <wp:effectExtent l="0" t="0" r="0" b="635"/>
            <wp:wrapTight wrapText="bothSides">
              <wp:wrapPolygon edited="0">
                <wp:start x="0" y="0"/>
                <wp:lineTo x="0" y="21174"/>
                <wp:lineTo x="21225" y="21174"/>
                <wp:lineTo x="21225" y="0"/>
                <wp:lineTo x="0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870" cy="933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C82EAD" w14:textId="433B217D" w:rsidR="00540F41" w:rsidRPr="00904518" w:rsidRDefault="00334E5D" w:rsidP="00334E5D">
      <w:pPr>
        <w:tabs>
          <w:tab w:val="left" w:pos="3969"/>
        </w:tabs>
        <w:spacing w:after="0"/>
        <w:ind w:left="3969"/>
        <w:rPr>
          <w:rFonts w:ascii="Arial" w:hAnsi="Arial" w:cs="Arial"/>
          <w:b/>
          <w:bCs/>
          <w:sz w:val="36"/>
          <w:szCs w:val="36"/>
        </w:rPr>
      </w:pPr>
      <w:r w:rsidRPr="00904518">
        <w:rPr>
          <w:rFonts w:ascii="Arial" w:hAnsi="Arial" w:cs="Arial"/>
          <w:b/>
          <w:bCs/>
          <w:sz w:val="36"/>
          <w:szCs w:val="36"/>
        </w:rPr>
        <w:t>Speiseplan</w:t>
      </w:r>
    </w:p>
    <w:p w14:paraId="15E2112B" w14:textId="4F74D143" w:rsidR="00334E5D" w:rsidRPr="00904518" w:rsidRDefault="00334E5D" w:rsidP="00324FEF">
      <w:pPr>
        <w:tabs>
          <w:tab w:val="left" w:pos="2410"/>
        </w:tabs>
        <w:spacing w:after="0"/>
        <w:rPr>
          <w:rFonts w:ascii="Arial" w:hAnsi="Arial" w:cs="Arial"/>
          <w:b/>
          <w:bCs/>
          <w:sz w:val="36"/>
          <w:szCs w:val="36"/>
        </w:rPr>
      </w:pPr>
      <w:r w:rsidRPr="00904518">
        <w:rPr>
          <w:rFonts w:ascii="Arial" w:hAnsi="Arial" w:cs="Arial"/>
          <w:b/>
          <w:bCs/>
          <w:sz w:val="36"/>
          <w:szCs w:val="36"/>
        </w:rPr>
        <w:tab/>
        <w:t xml:space="preserve">vom </w:t>
      </w:r>
      <w:r w:rsidR="00190D2C">
        <w:rPr>
          <w:rFonts w:ascii="Arial" w:hAnsi="Arial" w:cs="Arial"/>
          <w:b/>
          <w:bCs/>
          <w:sz w:val="36"/>
          <w:szCs w:val="36"/>
        </w:rPr>
        <w:t>16</w:t>
      </w:r>
      <w:r w:rsidR="008F2D0B">
        <w:rPr>
          <w:rFonts w:ascii="Arial" w:hAnsi="Arial" w:cs="Arial"/>
          <w:b/>
          <w:bCs/>
          <w:sz w:val="36"/>
          <w:szCs w:val="36"/>
        </w:rPr>
        <w:t xml:space="preserve">.05. – </w:t>
      </w:r>
      <w:r w:rsidR="00190D2C">
        <w:rPr>
          <w:rFonts w:ascii="Arial" w:hAnsi="Arial" w:cs="Arial"/>
          <w:b/>
          <w:bCs/>
          <w:sz w:val="36"/>
          <w:szCs w:val="36"/>
        </w:rPr>
        <w:t>20</w:t>
      </w:r>
      <w:r w:rsidR="008F2D0B">
        <w:rPr>
          <w:rFonts w:ascii="Arial" w:hAnsi="Arial" w:cs="Arial"/>
          <w:b/>
          <w:bCs/>
          <w:sz w:val="36"/>
          <w:szCs w:val="36"/>
        </w:rPr>
        <w:t xml:space="preserve">.05.22  KW </w:t>
      </w:r>
      <w:r w:rsidR="00190D2C">
        <w:rPr>
          <w:rFonts w:ascii="Arial" w:hAnsi="Arial" w:cs="Arial"/>
          <w:b/>
          <w:bCs/>
          <w:sz w:val="36"/>
          <w:szCs w:val="36"/>
        </w:rPr>
        <w:t>20</w:t>
      </w:r>
    </w:p>
    <w:p w14:paraId="6CE4BC7C" w14:textId="77777777" w:rsidR="00324FEF" w:rsidRPr="00904518" w:rsidRDefault="00324FEF" w:rsidP="00324FEF">
      <w:pPr>
        <w:tabs>
          <w:tab w:val="left" w:pos="2410"/>
        </w:tabs>
        <w:spacing w:after="0"/>
        <w:rPr>
          <w:rFonts w:ascii="Arial" w:hAnsi="Arial" w:cs="Arial"/>
          <w:b/>
          <w:bCs/>
          <w:sz w:val="16"/>
          <w:szCs w:val="16"/>
        </w:rPr>
      </w:pPr>
    </w:p>
    <w:p w14:paraId="6D841432" w14:textId="77777777" w:rsidR="00324FEF" w:rsidRPr="00904518" w:rsidRDefault="00324FEF" w:rsidP="00334E5D">
      <w:pPr>
        <w:tabs>
          <w:tab w:val="left" w:pos="2410"/>
        </w:tabs>
        <w:rPr>
          <w:rFonts w:ascii="Arial" w:hAnsi="Arial" w:cs="Arial"/>
          <w:b/>
          <w:bCs/>
          <w:sz w:val="10"/>
          <w:szCs w:val="10"/>
        </w:rPr>
      </w:pPr>
    </w:p>
    <w:tbl>
      <w:tblPr>
        <w:tblW w:w="11482" w:type="dxa"/>
        <w:tblInd w:w="-12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5"/>
        <w:gridCol w:w="3173"/>
        <w:gridCol w:w="3119"/>
        <w:gridCol w:w="283"/>
        <w:gridCol w:w="3402"/>
      </w:tblGrid>
      <w:tr w:rsidR="00334E5D" w:rsidRPr="00904518" w14:paraId="3444AA4C" w14:textId="77777777" w:rsidTr="00FF3388">
        <w:trPr>
          <w:trHeight w:val="300"/>
        </w:trPr>
        <w:tc>
          <w:tcPr>
            <w:tcW w:w="1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121D57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bookmarkStart w:id="0" w:name="RANGE!A1:E27"/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Datum</w:t>
            </w:r>
            <w:bookmarkEnd w:id="0"/>
          </w:p>
        </w:tc>
        <w:tc>
          <w:tcPr>
            <w:tcW w:w="31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C7A28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Mittagessen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72B6C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Mittagessen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1798E5F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7BEF0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Abendessen</w:t>
            </w:r>
          </w:p>
        </w:tc>
      </w:tr>
      <w:tr w:rsidR="00334E5D" w:rsidRPr="00904518" w14:paraId="7880A737" w14:textId="77777777" w:rsidTr="00FF3388">
        <w:trPr>
          <w:trHeight w:val="315"/>
        </w:trPr>
        <w:tc>
          <w:tcPr>
            <w:tcW w:w="1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45E66C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59BA6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Menü 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0DDB1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Menü 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6556D20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82357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</w:tr>
      <w:tr w:rsidR="00334E5D" w:rsidRPr="00904518" w14:paraId="68C59546" w14:textId="77777777" w:rsidTr="00FF3388">
        <w:trPr>
          <w:trHeight w:val="300"/>
        </w:trPr>
        <w:tc>
          <w:tcPr>
            <w:tcW w:w="15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A9BF2FF" w14:textId="6847631F" w:rsidR="00334E5D" w:rsidRPr="00904518" w:rsidRDefault="00334E5D" w:rsidP="00190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Montag</w:t>
            </w: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br/>
            </w:r>
            <w:r w:rsidR="00190D2C">
              <w:rPr>
                <w:rFonts w:ascii="Arial" w:eastAsia="Times New Roman" w:hAnsi="Arial" w:cs="Arial"/>
                <w:color w:val="000000"/>
                <w:lang w:eastAsia="de-DE"/>
              </w:rPr>
              <w:t>16</w:t>
            </w:r>
            <w:r w:rsidR="008F2D0B">
              <w:rPr>
                <w:rFonts w:ascii="Arial" w:eastAsia="Times New Roman" w:hAnsi="Arial" w:cs="Arial"/>
                <w:color w:val="000000"/>
                <w:lang w:eastAsia="de-DE"/>
              </w:rPr>
              <w:t>.05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.2022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BC610F4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8854546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BBF3FBB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2FCD6B3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334E5D" w:rsidRPr="00904518" w14:paraId="238BF242" w14:textId="77777777" w:rsidTr="00FF3388">
        <w:trPr>
          <w:trHeight w:val="900"/>
        </w:trPr>
        <w:tc>
          <w:tcPr>
            <w:tcW w:w="15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EFC8F31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0E592A" w14:textId="7B228572" w:rsidR="00025F5D" w:rsidRPr="00904518" w:rsidRDefault="00190D2C" w:rsidP="00190D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Rindergeschnetzeltes</w:t>
            </w:r>
            <w:r w:rsidR="004C3B24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E77BC3">
              <w:rPr>
                <w:rFonts w:ascii="Arial" w:eastAsia="Times New Roman" w:hAnsi="Arial" w:cs="Arial"/>
                <w:color w:val="000000"/>
                <w:lang w:eastAsia="de-DE"/>
              </w:rPr>
              <w:t xml:space="preserve">mit 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>Lauchgemüse (g) und Butternudel (g)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C3E8B6" w14:textId="77777777" w:rsidR="00190D2C" w:rsidRDefault="00E77BC3" w:rsidP="00AD3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Vegetarische </w:t>
            </w:r>
            <w:r w:rsidR="00190D2C">
              <w:rPr>
                <w:rFonts w:ascii="Arial" w:eastAsia="Times New Roman" w:hAnsi="Arial" w:cs="Arial"/>
                <w:color w:val="000000"/>
                <w:lang w:eastAsia="de-DE"/>
              </w:rPr>
              <w:t>Gemüse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</w:p>
          <w:p w14:paraId="4215595A" w14:textId="7761C95D" w:rsidR="00025F5D" w:rsidRPr="00190D2C" w:rsidRDefault="00190D2C" w:rsidP="00AD3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190D2C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Paella Art </w:t>
            </w:r>
            <w:r w:rsidR="00E77BC3" w:rsidRPr="00190D2C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 </w:t>
            </w:r>
            <w:r w:rsidR="004C3B24" w:rsidRPr="00190D2C">
              <w:rPr>
                <w:rFonts w:ascii="Arial" w:eastAsia="Times New Roman" w:hAnsi="Arial" w:cs="Arial"/>
                <w:color w:val="000000"/>
                <w:lang w:val="en-US" w:eastAsia="de-DE"/>
              </w:rPr>
              <w:t>(</w:t>
            </w:r>
            <w:r w:rsidR="00E77BC3" w:rsidRPr="00190D2C">
              <w:rPr>
                <w:rFonts w:ascii="Arial" w:eastAsia="Times New Roman" w:hAnsi="Arial" w:cs="Arial"/>
                <w:color w:val="000000"/>
                <w:lang w:val="en-US" w:eastAsia="de-DE"/>
              </w:rPr>
              <w:t>a,</w:t>
            </w:r>
            <w:r w:rsidR="00FB2786">
              <w:rPr>
                <w:rFonts w:ascii="Arial" w:eastAsia="Times New Roman" w:hAnsi="Arial" w:cs="Arial"/>
                <w:color w:val="000000"/>
                <w:lang w:val="en-US" w:eastAsia="de-DE"/>
              </w:rPr>
              <w:t>f,g,I,j</w:t>
            </w:r>
            <w:r w:rsidR="00E77BC3" w:rsidRPr="00190D2C">
              <w:rPr>
                <w:rFonts w:ascii="Arial" w:eastAsia="Times New Roman" w:hAnsi="Arial" w:cs="Arial"/>
                <w:color w:val="000000"/>
                <w:lang w:val="en-US" w:eastAsia="de-DE"/>
              </w:rPr>
              <w:t>)</w:t>
            </w:r>
          </w:p>
          <w:p w14:paraId="537F7E97" w14:textId="12B866D9" w:rsidR="004C3B24" w:rsidRPr="00FB2786" w:rsidRDefault="004C3B24" w:rsidP="00AD3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D285AFE" w14:textId="77777777" w:rsidR="00334E5D" w:rsidRPr="00FB2786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FB2786">
              <w:rPr>
                <w:rFonts w:ascii="Arial" w:eastAsia="Times New Roman" w:hAnsi="Arial" w:cs="Arial"/>
                <w:color w:val="000000"/>
                <w:lang w:val="en-US"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37B0F1" w14:textId="3B4C68FF" w:rsidR="001406EC" w:rsidRPr="00904518" w:rsidRDefault="00FB2786" w:rsidP="00FB2786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Rahmgeschnetzeltes (g)          mit Gemüse und Reis</w:t>
            </w:r>
          </w:p>
        </w:tc>
      </w:tr>
      <w:tr w:rsidR="00334E5D" w:rsidRPr="00904518" w14:paraId="6E32B768" w14:textId="77777777" w:rsidTr="00FF3388">
        <w:trPr>
          <w:trHeight w:val="360"/>
        </w:trPr>
        <w:tc>
          <w:tcPr>
            <w:tcW w:w="15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AD9863F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00088A" w14:textId="49595243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 xml:space="preserve">gemischter </w:t>
            </w:r>
            <w:r w:rsidR="00025F5D" w:rsidRPr="00904518">
              <w:rPr>
                <w:rFonts w:ascii="Arial" w:eastAsia="Times New Roman" w:hAnsi="Arial" w:cs="Arial"/>
                <w:color w:val="000000"/>
                <w:lang w:eastAsia="de-DE"/>
              </w:rPr>
              <w:t>Salat</w:t>
            </w:r>
            <w:r w:rsidR="00025F5D">
              <w:rPr>
                <w:rFonts w:ascii="Arial" w:eastAsia="Times New Roman" w:hAnsi="Arial" w:cs="Arial"/>
                <w:color w:val="000000"/>
                <w:lang w:eastAsia="de-DE"/>
              </w:rPr>
              <w:t xml:space="preserve">,          Dressing </w:t>
            </w:r>
            <w:r w:rsidR="00521378">
              <w:rPr>
                <w:rFonts w:ascii="Arial" w:eastAsia="Times New Roman" w:hAnsi="Arial" w:cs="Arial"/>
                <w:color w:val="000000"/>
                <w:lang w:eastAsia="de-DE"/>
              </w:rPr>
              <w:t>(</w:t>
            </w:r>
            <w:r w:rsidR="00025F5D">
              <w:rPr>
                <w:rFonts w:ascii="Arial" w:eastAsia="Times New Roman" w:hAnsi="Arial" w:cs="Arial"/>
                <w:color w:val="000000"/>
                <w:lang w:eastAsia="de-DE"/>
              </w:rPr>
              <w:t>g</w:t>
            </w:r>
            <w:r w:rsidR="00521378">
              <w:rPr>
                <w:rFonts w:ascii="Arial" w:eastAsia="Times New Roman" w:hAnsi="Arial" w:cs="Arial"/>
                <w:color w:val="000000"/>
                <w:lang w:eastAsia="de-DE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AF4AEF" w14:textId="77777777" w:rsidR="001406EC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025F5D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</w:p>
          <w:p w14:paraId="1A544DF5" w14:textId="02B5BC92" w:rsidR="00334E5D" w:rsidRPr="00904518" w:rsidRDefault="00025F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Dressing</w:t>
            </w:r>
            <w:r w:rsidR="00521378">
              <w:rPr>
                <w:rFonts w:ascii="Arial" w:eastAsia="Times New Roman" w:hAnsi="Arial" w:cs="Arial"/>
                <w:color w:val="000000"/>
                <w:lang w:eastAsia="de-DE"/>
              </w:rPr>
              <w:t>(</w:t>
            </w:r>
            <w:r w:rsidR="001406EC">
              <w:rPr>
                <w:rFonts w:ascii="Arial" w:eastAsia="Times New Roman" w:hAnsi="Arial" w:cs="Arial"/>
                <w:color w:val="000000"/>
                <w:lang w:eastAsia="de-DE"/>
              </w:rPr>
              <w:t>g</w:t>
            </w:r>
            <w:r w:rsidR="00521378">
              <w:rPr>
                <w:rFonts w:ascii="Arial" w:eastAsia="Times New Roman" w:hAnsi="Arial" w:cs="Arial"/>
                <w:color w:val="000000"/>
                <w:lang w:eastAsia="de-DE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F3F6FD8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B28205" w14:textId="67DF280F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025F5D">
              <w:rPr>
                <w:rFonts w:ascii="Arial" w:eastAsia="Times New Roman" w:hAnsi="Arial" w:cs="Arial"/>
                <w:color w:val="000000"/>
                <w:lang w:eastAsia="de-DE"/>
              </w:rPr>
              <w:t xml:space="preserve"> Dressing</w:t>
            </w:r>
            <w:r w:rsidR="00521378">
              <w:rPr>
                <w:rFonts w:ascii="Arial" w:eastAsia="Times New Roman" w:hAnsi="Arial" w:cs="Arial"/>
                <w:color w:val="000000"/>
                <w:lang w:eastAsia="de-DE"/>
              </w:rPr>
              <w:t>(g)</w:t>
            </w:r>
          </w:p>
        </w:tc>
      </w:tr>
      <w:tr w:rsidR="00334E5D" w:rsidRPr="00904518" w14:paraId="561C10CA" w14:textId="77777777" w:rsidTr="00FF3388">
        <w:trPr>
          <w:trHeight w:val="360"/>
        </w:trPr>
        <w:tc>
          <w:tcPr>
            <w:tcW w:w="15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AB2F676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A5D314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9F6150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F64F2A2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BD1003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</w:tr>
      <w:tr w:rsidR="00334E5D" w:rsidRPr="00904518" w14:paraId="3897A277" w14:textId="77777777" w:rsidTr="00FF3388">
        <w:trPr>
          <w:trHeight w:val="360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DBCFD16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45F775" w14:textId="57072770" w:rsidR="00334E5D" w:rsidRPr="00904518" w:rsidRDefault="00025F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 xml:space="preserve"> /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334E5D" w:rsidRPr="00904518">
              <w:rPr>
                <w:rFonts w:ascii="Arial" w:eastAsia="Times New Roman" w:hAnsi="Arial" w:cs="Arial"/>
                <w:color w:val="000000"/>
                <w:lang w:eastAsia="de-DE"/>
              </w:rPr>
              <w:t>Wasser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32FB66" w14:textId="66095964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521378">
              <w:rPr>
                <w:rFonts w:ascii="Arial" w:eastAsia="Times New Roman" w:hAnsi="Arial" w:cs="Arial"/>
                <w:color w:val="000000"/>
                <w:lang w:eastAsia="de-DE"/>
              </w:rPr>
              <w:t>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14:paraId="6FE36539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F2E80" w14:textId="0FB74F10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521378">
              <w:rPr>
                <w:rFonts w:ascii="Arial" w:eastAsia="Times New Roman" w:hAnsi="Arial" w:cs="Arial"/>
                <w:color w:val="000000"/>
                <w:lang w:eastAsia="de-DE"/>
              </w:rPr>
              <w:t>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</w:tr>
      <w:tr w:rsidR="00334E5D" w:rsidRPr="00904518" w14:paraId="4D395B91" w14:textId="77777777" w:rsidTr="00FF3388">
        <w:trPr>
          <w:trHeight w:val="300"/>
        </w:trPr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C409164" w14:textId="7EDBE1E7" w:rsidR="00334E5D" w:rsidRPr="00904518" w:rsidRDefault="00334E5D" w:rsidP="00190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Dienstag</w:t>
            </w: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br/>
            </w:r>
            <w:r w:rsidR="00190D2C">
              <w:rPr>
                <w:rFonts w:ascii="Arial" w:eastAsia="Times New Roman" w:hAnsi="Arial" w:cs="Arial"/>
                <w:color w:val="000000"/>
                <w:lang w:eastAsia="de-DE"/>
              </w:rPr>
              <w:t>17</w:t>
            </w:r>
            <w:r w:rsidR="00600A4B">
              <w:rPr>
                <w:rFonts w:ascii="Arial" w:eastAsia="Times New Roman" w:hAnsi="Arial" w:cs="Arial"/>
                <w:color w:val="000000"/>
                <w:lang w:eastAsia="de-DE"/>
              </w:rPr>
              <w:t>.05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.2022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41671DC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C1AD82B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CE3BBE5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7AC0499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334E5D" w:rsidRPr="00AF1B2E" w14:paraId="55DA01F2" w14:textId="77777777" w:rsidTr="00FF3388">
        <w:trPr>
          <w:trHeight w:val="90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7A986D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CF9B24" w14:textId="438A40DF" w:rsidR="004C3B24" w:rsidRPr="000B5132" w:rsidRDefault="000B5132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0B5132">
              <w:rPr>
                <w:rFonts w:ascii="Arial" w:eastAsia="Times New Roman" w:hAnsi="Arial" w:cs="Arial"/>
                <w:color w:val="000000"/>
                <w:lang w:val="en-US" w:eastAsia="de-DE"/>
              </w:rPr>
              <w:t>Cordon Bleu (2,3,8,a,g,i,j,k)</w:t>
            </w:r>
            <w:r w:rsidR="00AF1B2E" w:rsidRPr="000B5132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 </w:t>
            </w:r>
          </w:p>
          <w:p w14:paraId="26AAF110" w14:textId="38E2C45D" w:rsidR="00E226D9" w:rsidRDefault="004C3B24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B5132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AF1B2E">
              <w:rPr>
                <w:rFonts w:ascii="Arial" w:eastAsia="Times New Roman" w:hAnsi="Arial" w:cs="Arial"/>
                <w:color w:val="000000"/>
                <w:lang w:eastAsia="de-DE"/>
              </w:rPr>
              <w:t xml:space="preserve">mit </w:t>
            </w:r>
            <w:r w:rsidR="000B5132">
              <w:rPr>
                <w:rFonts w:ascii="Arial" w:eastAsia="Times New Roman" w:hAnsi="Arial" w:cs="Arial"/>
                <w:color w:val="000000"/>
                <w:lang w:eastAsia="de-DE"/>
              </w:rPr>
              <w:t>Erbsengemüse und Kroketten (g)</w:t>
            </w:r>
          </w:p>
          <w:p w14:paraId="763663C3" w14:textId="4026AC40" w:rsidR="004C3B24" w:rsidRPr="004C3B24" w:rsidRDefault="004C3B24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9E2BB3" w14:textId="14C10D6C" w:rsidR="008F2D0B" w:rsidRPr="00904518" w:rsidRDefault="000B5132" w:rsidP="000B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Feines Ratatouille Gemüse</w:t>
            </w:r>
            <w:r w:rsidR="008F2D0B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>auf Vollkornnudel</w:t>
            </w:r>
            <w:r w:rsidR="00AF1B2E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>(a,c,f)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1FF2F3F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08E5E9" w14:textId="0C8DA0F3" w:rsidR="00334E5D" w:rsidRDefault="000B5132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Currygoulasch mit Asiatischen Gemüse (2,g,f)</w:t>
            </w:r>
          </w:p>
          <w:p w14:paraId="05C446BA" w14:textId="1653ECCA" w:rsidR="008F2D0B" w:rsidRPr="008F2D0B" w:rsidRDefault="00AF1B2E" w:rsidP="000B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t-IT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it-IT" w:eastAsia="de-DE"/>
              </w:rPr>
              <w:t xml:space="preserve">mit </w:t>
            </w:r>
            <w:r w:rsidR="000B5132">
              <w:rPr>
                <w:rFonts w:ascii="Arial" w:eastAsia="Times New Roman" w:hAnsi="Arial" w:cs="Arial"/>
                <w:color w:val="000000"/>
                <w:lang w:val="it-IT" w:eastAsia="de-DE"/>
              </w:rPr>
              <w:t>Reis</w:t>
            </w:r>
          </w:p>
        </w:tc>
      </w:tr>
      <w:tr w:rsidR="00334E5D" w:rsidRPr="00904518" w14:paraId="0F2BE446" w14:textId="77777777" w:rsidTr="00FF338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789797B" w14:textId="77777777" w:rsidR="00334E5D" w:rsidRPr="008F2D0B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it-IT"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0631FB" w14:textId="3B785BB5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E226D9">
              <w:rPr>
                <w:rFonts w:ascii="Arial" w:eastAsia="Times New Roman" w:hAnsi="Arial" w:cs="Arial"/>
                <w:color w:val="000000"/>
                <w:lang w:eastAsia="de-DE"/>
              </w:rPr>
              <w:t>, Dressing</w:t>
            </w:r>
            <w:r w:rsidR="00F3188F">
              <w:rPr>
                <w:rFonts w:ascii="Arial" w:eastAsia="Times New Roman" w:hAnsi="Arial" w:cs="Arial"/>
                <w:color w:val="000000"/>
                <w:lang w:eastAsia="de-DE"/>
              </w:rPr>
              <w:t xml:space="preserve"> (g)</w:t>
            </w:r>
            <w:r w:rsidR="00E226D9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B86344" w14:textId="17ED0478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E226D9">
              <w:rPr>
                <w:rFonts w:ascii="Arial" w:eastAsia="Times New Roman" w:hAnsi="Arial" w:cs="Arial"/>
                <w:color w:val="000000"/>
                <w:lang w:eastAsia="de-DE"/>
              </w:rPr>
              <w:t>, Dressing</w:t>
            </w:r>
            <w:r w:rsidR="00F3188F">
              <w:rPr>
                <w:rFonts w:ascii="Arial" w:eastAsia="Times New Roman" w:hAnsi="Arial" w:cs="Arial"/>
                <w:color w:val="000000"/>
                <w:lang w:eastAsia="de-DE"/>
              </w:rPr>
              <w:t xml:space="preserve"> (g)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4C515ED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E6DFFE" w14:textId="0EC094F2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E226D9">
              <w:rPr>
                <w:rFonts w:ascii="Arial" w:eastAsia="Times New Roman" w:hAnsi="Arial" w:cs="Arial"/>
                <w:color w:val="000000"/>
                <w:lang w:eastAsia="de-DE"/>
              </w:rPr>
              <w:t xml:space="preserve">, </w:t>
            </w:r>
            <w:r w:rsidR="001756DC">
              <w:rPr>
                <w:rFonts w:ascii="Arial" w:eastAsia="Times New Roman" w:hAnsi="Arial" w:cs="Arial"/>
                <w:color w:val="000000"/>
                <w:lang w:eastAsia="de-DE"/>
              </w:rPr>
              <w:t>Dressing</w:t>
            </w:r>
            <w:r w:rsidR="00F3188F">
              <w:rPr>
                <w:rFonts w:ascii="Arial" w:eastAsia="Times New Roman" w:hAnsi="Arial" w:cs="Arial"/>
                <w:color w:val="000000"/>
                <w:lang w:eastAsia="de-DE"/>
              </w:rPr>
              <w:t xml:space="preserve"> (g)</w:t>
            </w:r>
          </w:p>
        </w:tc>
      </w:tr>
      <w:tr w:rsidR="00334E5D" w:rsidRPr="00904518" w14:paraId="68452DD9" w14:textId="77777777" w:rsidTr="00FF338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E11278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8E528B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018D3E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B9448D6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BAEDE4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</w:tr>
      <w:tr w:rsidR="00334E5D" w:rsidRPr="00904518" w14:paraId="0A06FF50" w14:textId="77777777" w:rsidTr="00FF338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FCDEDC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FE6F85" w14:textId="0FF34E50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E226D9">
              <w:rPr>
                <w:rFonts w:ascii="Arial" w:eastAsia="Times New Roman" w:hAnsi="Arial" w:cs="Arial"/>
                <w:color w:val="000000"/>
                <w:lang w:eastAsia="de-DE"/>
              </w:rPr>
              <w:t xml:space="preserve"> 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0913BD" w14:textId="03CC7FCC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E226D9">
              <w:rPr>
                <w:rFonts w:ascii="Arial" w:eastAsia="Times New Roman" w:hAnsi="Arial" w:cs="Arial"/>
                <w:color w:val="000000"/>
                <w:lang w:eastAsia="de-DE"/>
              </w:rPr>
              <w:t xml:space="preserve"> 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14:paraId="3A470C02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A4741B" w14:textId="4DFEA9F1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E226D9">
              <w:rPr>
                <w:rFonts w:ascii="Arial" w:eastAsia="Times New Roman" w:hAnsi="Arial" w:cs="Arial"/>
                <w:color w:val="000000"/>
                <w:lang w:eastAsia="de-DE"/>
              </w:rPr>
              <w:t xml:space="preserve"> 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</w:tr>
      <w:tr w:rsidR="00334E5D" w:rsidRPr="00904518" w14:paraId="506B2403" w14:textId="77777777" w:rsidTr="00FF3388">
        <w:trPr>
          <w:trHeight w:val="300"/>
        </w:trPr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97D48D3" w14:textId="5867EA7A" w:rsidR="00334E5D" w:rsidRPr="00904518" w:rsidRDefault="00334E5D" w:rsidP="00190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Mittwoch</w:t>
            </w: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br/>
            </w:r>
            <w:r w:rsidR="00190D2C">
              <w:rPr>
                <w:rFonts w:ascii="Arial" w:eastAsia="Times New Roman" w:hAnsi="Arial" w:cs="Arial"/>
                <w:color w:val="000000"/>
                <w:lang w:eastAsia="de-DE"/>
              </w:rPr>
              <w:t>18</w:t>
            </w:r>
            <w:r w:rsidR="00600A4B">
              <w:rPr>
                <w:rFonts w:ascii="Arial" w:eastAsia="Times New Roman" w:hAnsi="Arial" w:cs="Arial"/>
                <w:color w:val="000000"/>
                <w:lang w:eastAsia="de-DE"/>
              </w:rPr>
              <w:t>.05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.2022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65F994C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C88DFDB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A00E04D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EA9BAAB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334E5D" w:rsidRPr="00B86129" w14:paraId="17447D26" w14:textId="77777777" w:rsidTr="00FF3388">
        <w:trPr>
          <w:trHeight w:val="90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516487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08F474" w14:textId="1B9C67E7" w:rsidR="00334E5D" w:rsidRDefault="000B5132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Gebratene Schupfnudel mit Kraut (a,c,g)</w:t>
            </w:r>
          </w:p>
          <w:p w14:paraId="028A55EE" w14:textId="6EEF6BE5" w:rsidR="00600A4B" w:rsidRPr="00AF1B2E" w:rsidRDefault="00AF1B2E" w:rsidP="000B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AF1B2E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und </w:t>
            </w:r>
            <w:r w:rsidR="000B5132">
              <w:rPr>
                <w:rFonts w:ascii="Arial" w:eastAsia="Times New Roman" w:hAnsi="Arial" w:cs="Arial"/>
                <w:color w:val="000000"/>
                <w:lang w:val="en-US" w:eastAsia="de-DE"/>
              </w:rPr>
              <w:t>Sauer Rahm</w:t>
            </w:r>
            <w:r w:rsidRPr="00AF1B2E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 (a,</w:t>
            </w:r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89DDF5" w14:textId="70EC3030" w:rsidR="001F26CA" w:rsidRDefault="000B5132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Tortellini Formaggio</w:t>
            </w:r>
          </w:p>
          <w:p w14:paraId="3A41E860" w14:textId="4A4310E6" w:rsidR="00600A4B" w:rsidRDefault="00600A4B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(a,c,</w:t>
            </w:r>
            <w:r w:rsidR="00AF1B2E">
              <w:rPr>
                <w:rFonts w:ascii="Arial" w:eastAsia="Times New Roman" w:hAnsi="Arial" w:cs="Arial"/>
                <w:color w:val="000000"/>
                <w:lang w:eastAsia="de-DE"/>
              </w:rPr>
              <w:t>g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>)</w:t>
            </w:r>
          </w:p>
          <w:p w14:paraId="100F387F" w14:textId="67615F97" w:rsidR="00600A4B" w:rsidRPr="00AF1B2E" w:rsidRDefault="00600A4B" w:rsidP="000B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AF1B2E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mit </w:t>
            </w:r>
            <w:r w:rsidR="000B5132">
              <w:rPr>
                <w:rFonts w:ascii="Arial" w:eastAsia="Times New Roman" w:hAnsi="Arial" w:cs="Arial"/>
                <w:color w:val="000000"/>
                <w:lang w:val="en-US" w:eastAsia="de-DE"/>
              </w:rPr>
              <w:t>Petersiliensauce</w:t>
            </w:r>
            <w:r w:rsidR="00AF1B2E" w:rsidRPr="00AF1B2E">
              <w:rPr>
                <w:rFonts w:ascii="Arial" w:eastAsia="Times New Roman" w:hAnsi="Arial" w:cs="Arial"/>
                <w:color w:val="000000"/>
                <w:lang w:val="en-US" w:eastAsia="de-DE"/>
              </w:rPr>
              <w:t>(a,c,g</w:t>
            </w:r>
            <w:r w:rsidR="00AF1B2E">
              <w:rPr>
                <w:rFonts w:ascii="Arial" w:eastAsia="Times New Roman" w:hAnsi="Arial" w:cs="Arial"/>
                <w:color w:val="000000"/>
                <w:lang w:val="en-US" w:eastAsia="de-DE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2F719FC" w14:textId="77777777" w:rsidR="00334E5D" w:rsidRPr="00AF1B2E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AF1B2E">
              <w:rPr>
                <w:rFonts w:ascii="Arial" w:eastAsia="Times New Roman" w:hAnsi="Arial" w:cs="Arial"/>
                <w:color w:val="000000"/>
                <w:lang w:val="en-US"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CACABB8" w14:textId="7FC110EA" w:rsidR="001A7FC3" w:rsidRPr="00B86129" w:rsidRDefault="000B5132" w:rsidP="000B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Eieromelette gebraten</w:t>
            </w:r>
            <w:r w:rsidR="001A7FC3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AF1B2E">
              <w:rPr>
                <w:rFonts w:ascii="Arial" w:eastAsia="Times New Roman" w:hAnsi="Arial" w:cs="Arial"/>
                <w:color w:val="000000"/>
                <w:lang w:eastAsia="de-DE"/>
              </w:rPr>
              <w:t xml:space="preserve">und 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>Butterkartoffel</w:t>
            </w:r>
            <w:r w:rsidR="00AF1B2E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1A7FC3">
              <w:rPr>
                <w:rFonts w:ascii="Arial" w:eastAsia="Times New Roman" w:hAnsi="Arial" w:cs="Arial"/>
                <w:color w:val="000000"/>
                <w:lang w:eastAsia="de-DE"/>
              </w:rPr>
              <w:t>(g)</w:t>
            </w:r>
          </w:p>
        </w:tc>
      </w:tr>
      <w:tr w:rsidR="00334E5D" w:rsidRPr="00904518" w14:paraId="63343E5E" w14:textId="77777777" w:rsidTr="00FF338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81E356" w14:textId="77777777" w:rsidR="00334E5D" w:rsidRPr="00B86129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FB2D7D" w14:textId="3D6DCBF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1756DC">
              <w:rPr>
                <w:rFonts w:ascii="Arial" w:eastAsia="Times New Roman" w:hAnsi="Arial" w:cs="Arial"/>
                <w:color w:val="000000"/>
                <w:lang w:eastAsia="de-DE"/>
              </w:rPr>
              <w:t>, Dressing</w:t>
            </w:r>
            <w:r w:rsidR="00F3188F">
              <w:rPr>
                <w:rFonts w:ascii="Arial" w:eastAsia="Times New Roman" w:hAnsi="Arial" w:cs="Arial"/>
                <w:color w:val="000000"/>
                <w:lang w:eastAsia="de-DE"/>
              </w:rPr>
              <w:t xml:space="preserve"> (g)</w:t>
            </w:r>
            <w:r w:rsidR="001756DC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0CE6AF" w14:textId="07CB4B10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1F26CA">
              <w:rPr>
                <w:rFonts w:ascii="Arial" w:eastAsia="Times New Roman" w:hAnsi="Arial" w:cs="Arial"/>
                <w:color w:val="000000"/>
                <w:lang w:eastAsia="de-DE"/>
              </w:rPr>
              <w:t>, Dressing</w:t>
            </w:r>
            <w:r w:rsidR="00F3188F">
              <w:rPr>
                <w:rFonts w:ascii="Arial" w:eastAsia="Times New Roman" w:hAnsi="Arial" w:cs="Arial"/>
                <w:color w:val="000000"/>
                <w:lang w:eastAsia="de-DE"/>
              </w:rPr>
              <w:t xml:space="preserve"> (g)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2FA8BFB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D9162B" w14:textId="5CEB1A26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B86129">
              <w:rPr>
                <w:rFonts w:ascii="Arial" w:eastAsia="Times New Roman" w:hAnsi="Arial" w:cs="Arial"/>
                <w:color w:val="000000"/>
                <w:lang w:eastAsia="de-DE"/>
              </w:rPr>
              <w:t>, Dressing</w:t>
            </w:r>
            <w:r w:rsidR="00F3188F">
              <w:rPr>
                <w:rFonts w:ascii="Arial" w:eastAsia="Times New Roman" w:hAnsi="Arial" w:cs="Arial"/>
                <w:color w:val="000000"/>
                <w:lang w:eastAsia="de-DE"/>
              </w:rPr>
              <w:t xml:space="preserve"> (g)</w:t>
            </w:r>
          </w:p>
        </w:tc>
      </w:tr>
      <w:tr w:rsidR="00334E5D" w:rsidRPr="00904518" w14:paraId="61ECFDE8" w14:textId="77777777" w:rsidTr="00FF338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4998AD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7320B5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BA7CE5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C563F6C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CBF118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</w:tr>
      <w:tr w:rsidR="00334E5D" w:rsidRPr="00904518" w14:paraId="712189C1" w14:textId="77777777" w:rsidTr="00FF338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D5A577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39AD8F" w14:textId="3C397B11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Fruchtsaftgetränk/</w:t>
            </w:r>
            <w:r w:rsidR="001F26CA">
              <w:rPr>
                <w:rFonts w:ascii="Arial" w:eastAsia="Times New Roman" w:hAnsi="Arial" w:cs="Arial"/>
                <w:color w:val="000000"/>
                <w:lang w:eastAsia="de-DE"/>
              </w:rPr>
              <w:t>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Wasser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C40CEE" w14:textId="54052FD8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1F26CA">
              <w:rPr>
                <w:rFonts w:ascii="Arial" w:eastAsia="Times New Roman" w:hAnsi="Arial" w:cs="Arial"/>
                <w:color w:val="000000"/>
                <w:lang w:eastAsia="de-DE"/>
              </w:rPr>
              <w:t>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14:paraId="7D30F953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D9D086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Fruchtsaftgetränk/Wasser</w:t>
            </w:r>
          </w:p>
        </w:tc>
      </w:tr>
      <w:tr w:rsidR="00334E5D" w:rsidRPr="00904518" w14:paraId="20B2DE30" w14:textId="77777777" w:rsidTr="00FF3388">
        <w:trPr>
          <w:trHeight w:val="300"/>
        </w:trPr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3670F7C" w14:textId="77777777" w:rsidR="008B07FF" w:rsidRDefault="008B07FF" w:rsidP="00607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  <w:p w14:paraId="2EAEB297" w14:textId="4E704BEA" w:rsidR="00334E5D" w:rsidRPr="00904518" w:rsidRDefault="00334E5D" w:rsidP="00190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Donnerstag</w:t>
            </w: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br/>
            </w:r>
            <w:r w:rsidR="00190D2C">
              <w:rPr>
                <w:rFonts w:ascii="Arial" w:eastAsia="Times New Roman" w:hAnsi="Arial" w:cs="Arial"/>
                <w:color w:val="000000"/>
                <w:lang w:eastAsia="de-DE"/>
              </w:rPr>
              <w:t>19</w:t>
            </w:r>
            <w:r w:rsidR="00600A4B">
              <w:rPr>
                <w:rFonts w:ascii="Arial" w:eastAsia="Times New Roman" w:hAnsi="Arial" w:cs="Arial"/>
                <w:color w:val="000000"/>
                <w:lang w:eastAsia="de-DE"/>
              </w:rPr>
              <w:t>.05</w:t>
            </w:r>
            <w:r w:rsidR="00A4754D">
              <w:rPr>
                <w:rFonts w:ascii="Arial" w:eastAsia="Times New Roman" w:hAnsi="Arial" w:cs="Arial"/>
                <w:color w:val="000000"/>
                <w:lang w:eastAsia="de-DE"/>
              </w:rPr>
              <w:t>.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2022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F061FE5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9029A9D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3F24DC7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19EB5D7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CA00BC" w:rsidRPr="00B77351" w14:paraId="43BBF0F6" w14:textId="77777777" w:rsidTr="00FF3388">
        <w:trPr>
          <w:trHeight w:val="30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</w:tcPr>
          <w:p w14:paraId="33EE8770" w14:textId="77777777" w:rsidR="00CA00BC" w:rsidRPr="00904518" w:rsidRDefault="00CA00BC" w:rsidP="00607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0CE9BB1" w14:textId="3A308FFA" w:rsidR="00CA00BC" w:rsidRPr="00B77351" w:rsidRDefault="001707A9" w:rsidP="00E838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it-IT" w:eastAsia="de-DE"/>
              </w:rPr>
              <w:t xml:space="preserve">         Scheinelendensteak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7137C47E" w14:textId="559F9174" w:rsidR="00CA00BC" w:rsidRPr="00B77351" w:rsidRDefault="00E83863" w:rsidP="001707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it-IT" w:eastAsia="de-DE"/>
              </w:rPr>
              <w:t xml:space="preserve">            </w:t>
            </w:r>
            <w:r w:rsidR="001707A9">
              <w:rPr>
                <w:rFonts w:ascii="Arial" w:eastAsia="Times New Roman" w:hAnsi="Arial" w:cs="Arial"/>
                <w:color w:val="000000"/>
                <w:lang w:val="it-IT" w:eastAsia="de-DE"/>
              </w:rPr>
              <w:t>Kartoffeleintopf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</w:tcPr>
          <w:p w14:paraId="037A04E5" w14:textId="77777777" w:rsidR="00CA00BC" w:rsidRPr="00B77351" w:rsidRDefault="00CA00BC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 w:eastAsia="de-DE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64F4F22" w14:textId="69949E2B" w:rsidR="001707A9" w:rsidRDefault="001707A9" w:rsidP="001707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it-IT" w:eastAsia="de-DE"/>
              </w:rPr>
              <w:t xml:space="preserve">            Rostbratwurst (2,3,8)</w:t>
            </w:r>
          </w:p>
          <w:p w14:paraId="7B1A870D" w14:textId="7D984639" w:rsidR="00CA00BC" w:rsidRPr="00B77351" w:rsidRDefault="001707A9" w:rsidP="001707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it-IT" w:eastAsia="de-DE"/>
              </w:rPr>
              <w:t xml:space="preserve">            Senf und Bratkartoffel</w:t>
            </w:r>
          </w:p>
        </w:tc>
      </w:tr>
      <w:tr w:rsidR="00334E5D" w:rsidRPr="000B5132" w14:paraId="3690D90C" w14:textId="77777777" w:rsidTr="00FF3388">
        <w:trPr>
          <w:trHeight w:val="90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028C31" w14:textId="77777777" w:rsidR="00334E5D" w:rsidRPr="00B77351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it-IT"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8BAB69" w14:textId="108447CF" w:rsidR="00334E5D" w:rsidRDefault="001707A9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it-IT" w:eastAsia="de-DE"/>
              </w:rPr>
              <w:t>in Paprikasauce mit Nudel (a,c)</w:t>
            </w:r>
          </w:p>
          <w:p w14:paraId="41C8E27B" w14:textId="14C73B09" w:rsidR="007F1465" w:rsidRPr="00904518" w:rsidRDefault="007F1465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FCACBF" w14:textId="33435C41" w:rsidR="00E83787" w:rsidRDefault="001707A9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mit Karotten</w:t>
            </w:r>
          </w:p>
          <w:p w14:paraId="52A568BE" w14:textId="68EBA913" w:rsidR="007F1465" w:rsidRPr="00904518" w:rsidRDefault="001707A9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und Gartenkräuter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EB0159E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43A2B03" w14:textId="5BE49D12" w:rsidR="007F1465" w:rsidRPr="00190D2C" w:rsidRDefault="007F1465" w:rsidP="001707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</w:p>
        </w:tc>
      </w:tr>
      <w:tr w:rsidR="00334E5D" w:rsidRPr="00904518" w14:paraId="55309BC4" w14:textId="77777777" w:rsidTr="00FF338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DE37BB8" w14:textId="77777777" w:rsidR="00334E5D" w:rsidRPr="00190D2C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4380CB" w14:textId="6351DE67" w:rsidR="00334E5D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B86129">
              <w:rPr>
                <w:rFonts w:ascii="Arial" w:eastAsia="Times New Roman" w:hAnsi="Arial" w:cs="Arial"/>
                <w:color w:val="000000"/>
                <w:lang w:eastAsia="de-DE"/>
              </w:rPr>
              <w:t>, Dressing</w:t>
            </w:r>
            <w:r w:rsidR="00F3188F">
              <w:rPr>
                <w:rFonts w:ascii="Arial" w:eastAsia="Times New Roman" w:hAnsi="Arial" w:cs="Arial"/>
                <w:color w:val="000000"/>
                <w:lang w:eastAsia="de-DE"/>
              </w:rPr>
              <w:t xml:space="preserve"> (g)</w:t>
            </w:r>
          </w:p>
          <w:p w14:paraId="4B0E444B" w14:textId="1F5F7CCD" w:rsidR="00FA5048" w:rsidRPr="00904518" w:rsidRDefault="00FA5048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5ED439" w14:textId="69217E8D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>,</w:t>
            </w:r>
            <w:r w:rsidR="00F3188F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>Dressing</w:t>
            </w:r>
            <w:r w:rsidR="00FF3388">
              <w:rPr>
                <w:rFonts w:ascii="Arial" w:eastAsia="Times New Roman" w:hAnsi="Arial" w:cs="Arial"/>
                <w:color w:val="000000"/>
                <w:lang w:eastAsia="de-DE"/>
              </w:rPr>
              <w:t>(g)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A008CE3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29B5CF" w14:textId="3C23791E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FF3388">
              <w:rPr>
                <w:rFonts w:ascii="Arial" w:eastAsia="Times New Roman" w:hAnsi="Arial" w:cs="Arial"/>
                <w:color w:val="000000"/>
                <w:lang w:eastAsia="de-DE"/>
              </w:rPr>
              <w:t>,</w:t>
            </w:r>
            <w:r w:rsidR="007F1465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FF3388">
              <w:rPr>
                <w:rFonts w:ascii="Arial" w:eastAsia="Times New Roman" w:hAnsi="Arial" w:cs="Arial"/>
                <w:color w:val="000000"/>
                <w:lang w:eastAsia="de-DE"/>
              </w:rPr>
              <w:t>Dressing(g)</w:t>
            </w:r>
          </w:p>
        </w:tc>
      </w:tr>
      <w:tr w:rsidR="00334E5D" w:rsidRPr="00904518" w14:paraId="352E006B" w14:textId="77777777" w:rsidTr="00FF338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4D498AD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F202F6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68503D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9DB08D4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EE9099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</w:tr>
      <w:tr w:rsidR="00334E5D" w:rsidRPr="00904518" w14:paraId="5FDB0C43" w14:textId="77777777" w:rsidTr="00FF338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D2E39C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72B03C" w14:textId="19AEC134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FA5048">
              <w:rPr>
                <w:rFonts w:ascii="Arial" w:eastAsia="Times New Roman" w:hAnsi="Arial" w:cs="Arial"/>
                <w:color w:val="000000"/>
                <w:lang w:eastAsia="de-DE"/>
              </w:rPr>
              <w:t xml:space="preserve"> (11) 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DFE276" w14:textId="61B82C79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FA5048">
              <w:rPr>
                <w:rFonts w:ascii="Arial" w:eastAsia="Times New Roman" w:hAnsi="Arial" w:cs="Arial"/>
                <w:color w:val="000000"/>
                <w:lang w:eastAsia="de-DE"/>
              </w:rPr>
              <w:t xml:space="preserve"> (</w:t>
            </w:r>
            <w:r w:rsidR="00E83787">
              <w:rPr>
                <w:rFonts w:ascii="Arial" w:eastAsia="Times New Roman" w:hAnsi="Arial" w:cs="Arial"/>
                <w:color w:val="000000"/>
                <w:lang w:eastAsia="de-DE"/>
              </w:rPr>
              <w:t>11)</w:t>
            </w:r>
            <w:r w:rsidR="00E83787" w:rsidRPr="00904518">
              <w:rPr>
                <w:rFonts w:ascii="Arial" w:eastAsia="Times New Roman" w:hAnsi="Arial" w:cs="Arial"/>
                <w:color w:val="000000"/>
                <w:lang w:eastAsia="de-DE"/>
              </w:rPr>
              <w:t xml:space="preserve"> /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Wasser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14:paraId="66FF9BA9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039794" w14:textId="7A48C046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 xml:space="preserve"> (11) 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</w:tr>
      <w:tr w:rsidR="00334E5D" w:rsidRPr="00904518" w14:paraId="3EE85293" w14:textId="77777777" w:rsidTr="00FF3388">
        <w:trPr>
          <w:trHeight w:val="300"/>
        </w:trPr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1725E26" w14:textId="0DE63876" w:rsidR="00334E5D" w:rsidRPr="00904518" w:rsidRDefault="00334E5D" w:rsidP="00190D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Freitag</w:t>
            </w: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br/>
            </w:r>
            <w:r w:rsidR="00190D2C">
              <w:rPr>
                <w:rFonts w:ascii="Arial" w:eastAsia="Times New Roman" w:hAnsi="Arial" w:cs="Arial"/>
                <w:color w:val="000000"/>
                <w:lang w:eastAsia="de-DE"/>
              </w:rPr>
              <w:t>20</w:t>
            </w:r>
            <w:r w:rsidR="00600A4B">
              <w:rPr>
                <w:rFonts w:ascii="Arial" w:eastAsia="Times New Roman" w:hAnsi="Arial" w:cs="Arial"/>
                <w:color w:val="000000"/>
                <w:lang w:eastAsia="de-DE"/>
              </w:rPr>
              <w:t>.05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.202</w:t>
            </w:r>
            <w:r w:rsidR="003128DC">
              <w:rPr>
                <w:rFonts w:ascii="Arial" w:eastAsia="Times New Roman" w:hAnsi="Arial" w:cs="Arial"/>
                <w:color w:val="000000"/>
                <w:lang w:eastAsia="de-DE"/>
              </w:rPr>
              <w:t>2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B92C2A7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8425B68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4B97D5A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B0A8DA1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334E5D" w:rsidRPr="00904518" w14:paraId="183DEC44" w14:textId="77777777" w:rsidTr="00FF3388">
        <w:trPr>
          <w:trHeight w:val="738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1B49942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E7269F" w14:textId="6AF546FF" w:rsidR="00334E5D" w:rsidRPr="001707A9" w:rsidRDefault="001707A9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1707A9">
              <w:rPr>
                <w:rFonts w:ascii="Arial" w:eastAsia="Times New Roman" w:hAnsi="Arial" w:cs="Arial"/>
                <w:color w:val="000000"/>
                <w:lang w:eastAsia="de-DE"/>
              </w:rPr>
              <w:t>Gebratenes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E83863" w:rsidRPr="001707A9">
              <w:rPr>
                <w:rFonts w:ascii="Arial" w:eastAsia="Times New Roman" w:hAnsi="Arial" w:cs="Arial"/>
                <w:color w:val="000000"/>
                <w:lang w:eastAsia="de-DE"/>
              </w:rPr>
              <w:t>Fischfilet</w:t>
            </w:r>
            <w:r w:rsidR="00A03D91" w:rsidRPr="001707A9">
              <w:rPr>
                <w:rFonts w:ascii="Arial" w:eastAsia="Times New Roman" w:hAnsi="Arial" w:cs="Arial"/>
                <w:color w:val="000000"/>
                <w:lang w:eastAsia="de-DE"/>
              </w:rPr>
              <w:t xml:space="preserve"> (d) </w:t>
            </w:r>
          </w:p>
          <w:p w14:paraId="1BCAA397" w14:textId="1F2CDAA4" w:rsidR="007F1465" w:rsidRPr="001707A9" w:rsidRDefault="007F1465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1707A9">
              <w:rPr>
                <w:rFonts w:ascii="Arial" w:eastAsia="Times New Roman" w:hAnsi="Arial" w:cs="Arial"/>
                <w:color w:val="000000"/>
                <w:lang w:eastAsia="de-DE"/>
              </w:rPr>
              <w:t xml:space="preserve">mit </w:t>
            </w:r>
            <w:r w:rsidR="001707A9" w:rsidRPr="001707A9">
              <w:rPr>
                <w:rFonts w:ascii="Arial" w:eastAsia="Times New Roman" w:hAnsi="Arial" w:cs="Arial"/>
                <w:color w:val="000000"/>
                <w:lang w:eastAsia="de-DE"/>
              </w:rPr>
              <w:t>Brokkoli</w:t>
            </w:r>
          </w:p>
          <w:p w14:paraId="38685A3C" w14:textId="6E0FB08F" w:rsidR="007F1465" w:rsidRPr="00904518" w:rsidRDefault="007F1465" w:rsidP="001707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und </w:t>
            </w:r>
            <w:r w:rsidR="001707A9">
              <w:rPr>
                <w:rFonts w:ascii="Arial" w:eastAsia="Times New Roman" w:hAnsi="Arial" w:cs="Arial"/>
                <w:color w:val="000000"/>
                <w:lang w:eastAsia="de-DE"/>
              </w:rPr>
              <w:t>gemischten Reis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7DCF50" w14:textId="264A000A" w:rsidR="00334E5D" w:rsidRDefault="001707A9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Bunte Nudel </w:t>
            </w:r>
          </w:p>
          <w:p w14:paraId="55E60EA7" w14:textId="3D896379" w:rsidR="00B85A17" w:rsidRDefault="00B85A17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(a,c)</w:t>
            </w:r>
          </w:p>
          <w:p w14:paraId="165A80F2" w14:textId="57BDE76E" w:rsidR="00B85A17" w:rsidRPr="00904518" w:rsidRDefault="001707A9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in Pesto mit Parmesan (g)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91192E4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23CF98A" w14:textId="7D3BFC3E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334E5D" w:rsidRPr="00904518" w14:paraId="09B4AA1F" w14:textId="77777777" w:rsidTr="00FF3388">
        <w:trPr>
          <w:trHeight w:val="33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A9DAAF9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B4C3C3" w14:textId="4721F1E8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>, Dressing</w:t>
            </w:r>
            <w:r w:rsidR="00FF3388">
              <w:rPr>
                <w:rFonts w:ascii="Arial" w:eastAsia="Times New Roman" w:hAnsi="Arial" w:cs="Arial"/>
                <w:color w:val="000000"/>
                <w:lang w:eastAsia="de-DE"/>
              </w:rPr>
              <w:t>(g)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C6D740" w14:textId="3EA0D8CE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B85A17">
              <w:rPr>
                <w:rFonts w:ascii="Arial" w:eastAsia="Times New Roman" w:hAnsi="Arial" w:cs="Arial"/>
                <w:color w:val="000000"/>
                <w:lang w:eastAsia="de-DE"/>
              </w:rPr>
              <w:t>, Dressing (g)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93C69B3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DAFBB63" w14:textId="0148E471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334E5D" w:rsidRPr="00904518" w14:paraId="392C27A5" w14:textId="77777777" w:rsidTr="00FF3388">
        <w:trPr>
          <w:trHeight w:val="33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2EF2320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2387D9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1F682B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8EC3FBE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A563B42" w14:textId="647077B9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334E5D" w:rsidRPr="00904518" w14:paraId="4D8A6DFF" w14:textId="77777777" w:rsidTr="00FF3388">
        <w:trPr>
          <w:trHeight w:val="33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DF9C885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8E7F85" w14:textId="1182AD9B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 xml:space="preserve"> 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BEC5B1" w14:textId="61518363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 xml:space="preserve"> 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14:paraId="64B2EFDD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A8E5F3" w14:textId="49ADE8A6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</w:tbl>
    <w:p w14:paraId="759242F5" w14:textId="77777777" w:rsidR="002A4140" w:rsidRPr="00904518" w:rsidRDefault="002A4140" w:rsidP="002A4140">
      <w:pPr>
        <w:tabs>
          <w:tab w:val="left" w:pos="2410"/>
        </w:tabs>
        <w:spacing w:after="0"/>
        <w:ind w:left="-425"/>
        <w:rPr>
          <w:rFonts w:ascii="Arial" w:hAnsi="Arial" w:cs="Arial"/>
          <w:b/>
          <w:bCs/>
          <w:sz w:val="16"/>
          <w:szCs w:val="16"/>
        </w:rPr>
      </w:pPr>
    </w:p>
    <w:p w14:paraId="7D163249" w14:textId="05003F8A" w:rsidR="00324FEF" w:rsidRPr="00904518" w:rsidRDefault="00324FEF" w:rsidP="002A4140">
      <w:pPr>
        <w:tabs>
          <w:tab w:val="left" w:pos="2410"/>
        </w:tabs>
        <w:ind w:left="-426"/>
        <w:rPr>
          <w:rFonts w:ascii="Arial" w:hAnsi="Arial" w:cs="Arial"/>
          <w:b/>
          <w:bCs/>
        </w:rPr>
      </w:pPr>
      <w:r w:rsidRPr="00904518">
        <w:rPr>
          <w:rFonts w:ascii="Arial" w:hAnsi="Arial" w:cs="Arial"/>
          <w:b/>
          <w:bCs/>
        </w:rPr>
        <w:t>Aufgrund von saisonalen Gegebenheiten sind kurzfristige Änderungen möglich!</w:t>
      </w:r>
    </w:p>
    <w:p w14:paraId="63A8BDFF" w14:textId="6B0D8A68" w:rsidR="00E47C88" w:rsidRPr="00904518" w:rsidRDefault="00607A52" w:rsidP="002A4140">
      <w:pPr>
        <w:tabs>
          <w:tab w:val="left" w:pos="2410"/>
        </w:tabs>
        <w:ind w:left="-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Liste der deklarationspflichtigen Allergene und Zusatzstoffen liegen aus</w:t>
      </w:r>
    </w:p>
    <w:sectPr w:rsidR="00E47C88" w:rsidRPr="00904518" w:rsidSect="00324FE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E5D"/>
    <w:rsid w:val="00025F5D"/>
    <w:rsid w:val="000B5132"/>
    <w:rsid w:val="001406EC"/>
    <w:rsid w:val="001707A9"/>
    <w:rsid w:val="001756DC"/>
    <w:rsid w:val="00190D2C"/>
    <w:rsid w:val="001A7FC3"/>
    <w:rsid w:val="001F26CA"/>
    <w:rsid w:val="002A4140"/>
    <w:rsid w:val="002F1DA6"/>
    <w:rsid w:val="003128DC"/>
    <w:rsid w:val="00323C5D"/>
    <w:rsid w:val="00324FEF"/>
    <w:rsid w:val="00334E5D"/>
    <w:rsid w:val="004C3B24"/>
    <w:rsid w:val="004C5234"/>
    <w:rsid w:val="004F31DC"/>
    <w:rsid w:val="00521378"/>
    <w:rsid w:val="0054068F"/>
    <w:rsid w:val="00540F41"/>
    <w:rsid w:val="005D10F1"/>
    <w:rsid w:val="00600A4B"/>
    <w:rsid w:val="00607A52"/>
    <w:rsid w:val="006B6C2F"/>
    <w:rsid w:val="006D49E8"/>
    <w:rsid w:val="0071454D"/>
    <w:rsid w:val="00722CDC"/>
    <w:rsid w:val="007F1465"/>
    <w:rsid w:val="008B07FF"/>
    <w:rsid w:val="008D171D"/>
    <w:rsid w:val="008D530E"/>
    <w:rsid w:val="008F2D0B"/>
    <w:rsid w:val="00904518"/>
    <w:rsid w:val="00915F2E"/>
    <w:rsid w:val="009F5E12"/>
    <w:rsid w:val="00A03D91"/>
    <w:rsid w:val="00A4754D"/>
    <w:rsid w:val="00AD35B3"/>
    <w:rsid w:val="00AF1B2E"/>
    <w:rsid w:val="00B77351"/>
    <w:rsid w:val="00B85A17"/>
    <w:rsid w:val="00B86129"/>
    <w:rsid w:val="00CA00BC"/>
    <w:rsid w:val="00CC1082"/>
    <w:rsid w:val="00DB3119"/>
    <w:rsid w:val="00DB62CA"/>
    <w:rsid w:val="00E226D9"/>
    <w:rsid w:val="00E47C88"/>
    <w:rsid w:val="00E77BC3"/>
    <w:rsid w:val="00E83787"/>
    <w:rsid w:val="00E83863"/>
    <w:rsid w:val="00EE426D"/>
    <w:rsid w:val="00EE45F7"/>
    <w:rsid w:val="00F3188F"/>
    <w:rsid w:val="00FA5048"/>
    <w:rsid w:val="00FB2786"/>
    <w:rsid w:val="00FC37D1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AC89"/>
  <w15:chartTrackingRefBased/>
  <w15:docId w15:val="{24814512-AD9A-4825-9C81-725459F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47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3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3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menzinger</dc:creator>
  <cp:keywords/>
  <dc:description/>
  <cp:lastModifiedBy>Ralf Pscherer</cp:lastModifiedBy>
  <cp:revision>2</cp:revision>
  <cp:lastPrinted>2022-04-05T08:06:00Z</cp:lastPrinted>
  <dcterms:created xsi:type="dcterms:W3CDTF">2022-05-11T09:29:00Z</dcterms:created>
  <dcterms:modified xsi:type="dcterms:W3CDTF">2022-05-11T09:29:00Z</dcterms:modified>
</cp:coreProperties>
</file>