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15E2112B" w14:textId="4250FBBB" w:rsidR="00334E5D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766259">
        <w:rPr>
          <w:rFonts w:ascii="Arial" w:hAnsi="Arial" w:cs="Arial"/>
          <w:b/>
          <w:bCs/>
          <w:sz w:val="36"/>
          <w:szCs w:val="36"/>
        </w:rPr>
        <w:t>19.09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. – </w:t>
      </w:r>
      <w:r w:rsidR="00766259">
        <w:rPr>
          <w:rFonts w:ascii="Arial" w:hAnsi="Arial" w:cs="Arial"/>
          <w:b/>
          <w:bCs/>
          <w:sz w:val="36"/>
          <w:szCs w:val="36"/>
        </w:rPr>
        <w:t>25.09.22 KW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 </w:t>
      </w:r>
      <w:r w:rsidR="00766259">
        <w:rPr>
          <w:rFonts w:ascii="Arial" w:hAnsi="Arial" w:cs="Arial"/>
          <w:b/>
          <w:bCs/>
          <w:sz w:val="36"/>
          <w:szCs w:val="36"/>
        </w:rPr>
        <w:t>38</w:t>
      </w:r>
    </w:p>
    <w:p w14:paraId="6CE4BC7C" w14:textId="77777777" w:rsidR="00324FEF" w:rsidRPr="00904518" w:rsidRDefault="00324FEF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FF3388">
        <w:trPr>
          <w:trHeight w:val="3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325637D8" w:rsidR="00334E5D" w:rsidRPr="00904518" w:rsidRDefault="00334E5D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E0EED">
              <w:rPr>
                <w:rFonts w:ascii="Arial" w:eastAsia="Times New Roman" w:hAnsi="Arial" w:cs="Arial"/>
                <w:color w:val="000000"/>
                <w:lang w:eastAsia="de-DE"/>
              </w:rPr>
              <w:t>19.09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FCD6B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238BF242" w14:textId="77777777" w:rsidTr="00FF3388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E592A" w14:textId="6BCCF9AD" w:rsidR="00025F5D" w:rsidRPr="00904518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Schweinegoulasch mit Kartoffel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5595A" w14:textId="77777777" w:rsidR="00025F5D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Blumenkohlrahmgemüse (g)</w:t>
            </w:r>
          </w:p>
          <w:p w14:paraId="537F7E97" w14:textId="1F09B4C6" w:rsidR="004C3B24" w:rsidRPr="00904518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Petersilienkartoffel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7B0F1" w14:textId="74A5591D" w:rsidR="001406EC" w:rsidRPr="00904518" w:rsidRDefault="004C3B24" w:rsidP="00942D6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Verschiedene Würstel gebraten oder in Wasser</w:t>
            </w:r>
            <w:r w:rsidR="008F2D0B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(2,3,8)</w:t>
            </w:r>
          </w:p>
        </w:tc>
      </w:tr>
      <w:tr w:rsidR="00334E5D" w:rsidRPr="00904518" w14:paraId="6E32B768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0088A" w14:textId="4959524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gemischter </w:t>
            </w:r>
            <w:r w:rsidR="00025F5D" w:rsidRPr="00904518">
              <w:rPr>
                <w:rFonts w:ascii="Arial" w:eastAsia="Times New Roman" w:hAnsi="Arial" w:cs="Arial"/>
                <w:color w:val="000000"/>
                <w:lang w:eastAsia="de-DE"/>
              </w:rPr>
              <w:t>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,          Dressing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F4AEF" w14:textId="77777777" w:rsidR="001406EC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A544DF5" w14:textId="02B5BC92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406EC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B28205" w14:textId="67DF280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561C10CA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5D314" w14:textId="321D473F" w:rsidR="00334E5D" w:rsidRPr="00904518" w:rsidRDefault="0049490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Selbstgemachter Pudding (a,c,g)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6150" w14:textId="65448232" w:rsidR="00334E5D" w:rsidRPr="00904518" w:rsidRDefault="0049490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Selbstgemachter Pudding (a,c,g)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D100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3897A277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5F775" w14:textId="57072770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334E5D"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FB66" w14:textId="660959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2E80" w14:textId="0FB74F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23510B48" w:rsidR="00334E5D" w:rsidRPr="00904518" w:rsidRDefault="00334E5D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E0EED">
              <w:rPr>
                <w:rFonts w:ascii="Arial" w:eastAsia="Times New Roman" w:hAnsi="Arial" w:cs="Arial"/>
                <w:color w:val="000000"/>
                <w:lang w:eastAsia="de-DE"/>
              </w:rPr>
              <w:t>20.09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0E0EED" w14:paraId="55DA01F2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CF9B24" w14:textId="77777777" w:rsidR="004C3B24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C3B24">
              <w:rPr>
                <w:rFonts w:ascii="Arial" w:eastAsia="Times New Roman" w:hAnsi="Arial" w:cs="Arial"/>
                <w:color w:val="000000"/>
                <w:lang w:eastAsia="de-DE"/>
              </w:rPr>
              <w:t>Rinderschmorrbraten mit Blaukraut</w:t>
            </w:r>
          </w:p>
          <w:p w14:paraId="26AAF110" w14:textId="1918161B" w:rsidR="00E226D9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C3B24">
              <w:rPr>
                <w:rFonts w:ascii="Arial" w:eastAsia="Times New Roman" w:hAnsi="Arial" w:cs="Arial"/>
                <w:color w:val="000000"/>
                <w:lang w:eastAsia="de-DE"/>
              </w:rPr>
              <w:t xml:space="preserve"> und 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emmelknödel(a,c,g)</w:t>
            </w:r>
          </w:p>
          <w:p w14:paraId="763663C3" w14:textId="4026AC40" w:rsidR="004C3B24" w:rsidRPr="004C3B24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FA4BFD" w14:textId="77777777" w:rsidR="00334E5D" w:rsidRDefault="008F2D0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Waldpilze in Sahnesauce (g)</w:t>
            </w:r>
          </w:p>
          <w:p w14:paraId="1F9E2BB3" w14:textId="725E00BC" w:rsidR="008F2D0B" w:rsidRPr="00904518" w:rsidRDefault="008F2D0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Kräuter und Semmelknödel (a,c,g)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446BA" w14:textId="33768699" w:rsidR="008F2D0B" w:rsidRPr="000E0EED" w:rsidRDefault="000E0EE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Wildgoulasch mit Preiselbeere und Spätzle</w:t>
            </w:r>
            <w:r w:rsidR="008F2D0B" w:rsidRPr="000E0EED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Pr="000E0EED">
              <w:rPr>
                <w:rFonts w:ascii="Arial" w:eastAsia="Times New Roman" w:hAnsi="Arial" w:cs="Arial"/>
                <w:color w:val="000000"/>
                <w:lang w:eastAsia="de-DE"/>
              </w:rPr>
              <w:t>a,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c,</w:t>
            </w:r>
            <w:r w:rsidRPr="000E0EE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8F2D0B" w:rsidRPr="000E0EED">
              <w:rPr>
                <w:rFonts w:ascii="Arial" w:eastAsia="Times New Roman" w:hAnsi="Arial" w:cs="Arial"/>
                <w:color w:val="000000"/>
                <w:lang w:eastAsia="de-DE"/>
              </w:rPr>
              <w:t>,)</w:t>
            </w:r>
          </w:p>
        </w:tc>
      </w:tr>
      <w:tr w:rsidR="00334E5D" w:rsidRPr="00904518" w14:paraId="0F2BE446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0E0EED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631FB" w14:textId="3B785BB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86344" w14:textId="17ED047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6DFFE" w14:textId="0EC094F2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,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8452DD9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E528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8D3E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EDE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0A06FF50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6F85" w14:textId="0FF34E5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3BD" w14:textId="03CC7FCC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741B" w14:textId="4DFEA9F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19C35752" w:rsidR="00334E5D" w:rsidRPr="00904518" w:rsidRDefault="00334E5D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E0EED">
              <w:rPr>
                <w:rFonts w:ascii="Arial" w:eastAsia="Times New Roman" w:hAnsi="Arial" w:cs="Arial"/>
                <w:color w:val="000000"/>
                <w:lang w:eastAsia="de-DE"/>
              </w:rPr>
              <w:t>21.09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B86129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8F8D36" w14:textId="77777777" w:rsidR="00600A4B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Reiberdatschi</w:t>
            </w:r>
          </w:p>
          <w:p w14:paraId="7908F474" w14:textId="77777777" w:rsidR="00334E5D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(Kartoffelpuffer),(a)</w:t>
            </w:r>
          </w:p>
          <w:p w14:paraId="028A55EE" w14:textId="7C91051B" w:rsidR="00600A4B" w:rsidRPr="00904518" w:rsidRDefault="000E0EE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Apfelmus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9DDF5" w14:textId="77777777" w:rsidR="001F26CA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Hausgemachte Dampfnudel </w:t>
            </w:r>
          </w:p>
          <w:p w14:paraId="3A41E860" w14:textId="77777777" w:rsidR="00600A4B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(a,c,f,g,h)</w:t>
            </w:r>
          </w:p>
          <w:p w14:paraId="100F387F" w14:textId="4D9CA802" w:rsidR="00600A4B" w:rsidRPr="00904518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Apfelmus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F0EC60" w14:textId="0F1FA1E6" w:rsidR="00B86129" w:rsidRDefault="000E0EE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Frühlingsrolle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a,c,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  <w:p w14:paraId="4CACABB8" w14:textId="220A9B44" w:rsidR="001A7FC3" w:rsidRPr="00B86129" w:rsidRDefault="001A7FC3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0E0EED">
              <w:rPr>
                <w:rFonts w:ascii="Arial" w:eastAsia="Times New Roman" w:hAnsi="Arial" w:cs="Arial"/>
                <w:color w:val="000000"/>
                <w:lang w:eastAsia="de-DE"/>
              </w:rPr>
              <w:t>Sojasauce und Jasminreis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B8612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0EAF414E" w:rsidR="00334E5D" w:rsidRPr="00904518" w:rsidRDefault="00334E5D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E0EED">
              <w:rPr>
                <w:rFonts w:ascii="Arial" w:eastAsia="Times New Roman" w:hAnsi="Arial" w:cs="Arial"/>
                <w:color w:val="000000"/>
                <w:lang w:eastAsia="de-DE"/>
              </w:rPr>
              <w:t>22.09</w:t>
            </w:r>
            <w:r w:rsidR="00A4754D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29A9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494902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CE9BB1" w14:textId="091D339A" w:rsidR="00CA00BC" w:rsidRPr="00B77351" w:rsidRDefault="007F1465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</w:t>
            </w:r>
            <w:r w:rsidR="00B77351" w:rsidRPr="00B77351">
              <w:rPr>
                <w:rFonts w:ascii="Arial" w:eastAsia="Times New Roman" w:hAnsi="Arial" w:cs="Arial"/>
                <w:color w:val="000000"/>
                <w:lang w:val="it-IT" w:eastAsia="de-DE"/>
              </w:rPr>
              <w:t>Fleischpflanzerl (a,c,f,g,i</w:t>
            </w:r>
            <w:r w:rsidR="00B77351">
              <w:rPr>
                <w:rFonts w:ascii="Arial" w:eastAsia="Times New Roman" w:hAnsi="Arial" w:cs="Arial"/>
                <w:color w:val="000000"/>
                <w:lang w:val="it-IT" w:eastAsia="de-DE"/>
              </w:rPr>
              <w:t>,j)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77777777" w:rsidR="00CA00BC" w:rsidRPr="00B77351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B77351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B1A870D" w14:textId="77777777" w:rsidR="00CA00BC" w:rsidRPr="00B77351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</w:tr>
      <w:tr w:rsidR="00334E5D" w:rsidRPr="00904518" w14:paraId="3690D90C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B77351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BAB69" w14:textId="0968805A" w:rsidR="00334E5D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</w:t>
            </w:r>
            <w:r w:rsidR="00B77351">
              <w:rPr>
                <w:rFonts w:ascii="Arial" w:eastAsia="Times New Roman" w:hAnsi="Arial" w:cs="Arial"/>
                <w:color w:val="000000"/>
                <w:lang w:eastAsia="de-DE"/>
              </w:rPr>
              <w:t xml:space="preserve">it Bratensauce und </w:t>
            </w:r>
          </w:p>
          <w:p w14:paraId="41C8E27B" w14:textId="4A33442D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Kartoffelpüree (a,c,g)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CACBF" w14:textId="05330D79" w:rsidR="00E83787" w:rsidRDefault="000E0EE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Spätzle-</w:t>
            </w:r>
            <w:r w:rsidR="007F1465">
              <w:rPr>
                <w:rFonts w:ascii="Arial" w:eastAsia="Times New Roman" w:hAnsi="Arial" w:cs="Arial"/>
                <w:color w:val="000000"/>
                <w:lang w:eastAsia="de-DE"/>
              </w:rPr>
              <w:t xml:space="preserve"> Pfanne (a)</w:t>
            </w:r>
          </w:p>
          <w:p w14:paraId="52A568BE" w14:textId="3E09CF25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gemischtem Wurzelgemüse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A167D0" w14:textId="77777777" w:rsidR="00FA5048" w:rsidRDefault="007F1465" w:rsidP="00334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Putensteak</w:t>
            </w:r>
          </w:p>
          <w:p w14:paraId="6E41ADE2" w14:textId="6E513321" w:rsidR="007F1465" w:rsidRDefault="007F1465" w:rsidP="00334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Kräuterbutter (g)</w:t>
            </w:r>
          </w:p>
          <w:p w14:paraId="343A2B03" w14:textId="62A27607" w:rsidR="007F1465" w:rsidRPr="00904518" w:rsidRDefault="007F1465" w:rsidP="00334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und </w:t>
            </w:r>
            <w:r w:rsidR="008523AA">
              <w:rPr>
                <w:rFonts w:ascii="Arial" w:eastAsia="Times New Roman" w:hAnsi="Arial" w:cs="Arial"/>
                <w:color w:val="000000"/>
                <w:lang w:eastAsia="de-DE"/>
              </w:rPr>
              <w:t>Kroketten</w:t>
            </w:r>
          </w:p>
        </w:tc>
      </w:tr>
      <w:tr w:rsidR="00334E5D" w:rsidRPr="00904518" w14:paraId="55309BC4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9B5CF" w14:textId="3C23791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7F146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Dressing(g)</w:t>
            </w:r>
          </w:p>
        </w:tc>
      </w:tr>
      <w:tr w:rsidR="00334E5D" w:rsidRPr="00904518" w14:paraId="352E006B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5FF5493" w:rsidR="00334E5D" w:rsidRPr="00904518" w:rsidRDefault="0049490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Joghurt 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1ABD19B9" w:rsidR="00334E5D" w:rsidRPr="00904518" w:rsidRDefault="0049490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Joghurt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E909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5FDB0C43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="00E83787">
              <w:rPr>
                <w:rFonts w:ascii="Arial" w:eastAsia="Times New Roman" w:hAnsi="Arial" w:cs="Arial"/>
                <w:color w:val="000000"/>
                <w:lang w:eastAsia="de-DE"/>
              </w:rPr>
              <w:t>11)</w:t>
            </w:r>
            <w:r w:rsidR="00E83787"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39794" w14:textId="7A48C04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3EE8529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1C9099B5" w:rsidR="00334E5D" w:rsidRPr="00904518" w:rsidRDefault="00334E5D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E0EED">
              <w:rPr>
                <w:rFonts w:ascii="Arial" w:eastAsia="Times New Roman" w:hAnsi="Arial" w:cs="Arial"/>
                <w:color w:val="000000"/>
                <w:lang w:eastAsia="de-DE"/>
              </w:rPr>
              <w:t>23.09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</w:t>
            </w:r>
            <w:r w:rsidR="003128DC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0A8DA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183DEC44" w14:textId="77777777" w:rsidTr="00FF3388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7269F" w14:textId="77777777" w:rsidR="00334E5D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Seelachs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(d)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gebraten</w:t>
            </w:r>
          </w:p>
          <w:p w14:paraId="1BCAA397" w14:textId="3A6B606E" w:rsidR="007F1465" w:rsidRPr="00766259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6259">
              <w:rPr>
                <w:rFonts w:ascii="Arial" w:eastAsia="Times New Roman" w:hAnsi="Arial" w:cs="Arial"/>
                <w:color w:val="000000"/>
                <w:lang w:eastAsia="de-DE"/>
              </w:rPr>
              <w:t>mit Hollandaise (a,c,g,i)</w:t>
            </w:r>
          </w:p>
          <w:p w14:paraId="38685A3C" w14:textId="6C115879" w:rsidR="007F1465" w:rsidRPr="00766259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766259">
              <w:rPr>
                <w:rFonts w:ascii="Arial" w:eastAsia="Times New Roman" w:hAnsi="Arial" w:cs="Arial"/>
                <w:color w:val="000000"/>
                <w:lang w:val="en-US" w:eastAsia="de-DE"/>
              </w:rPr>
              <w:t>und Butternudel (a,c,g)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7DCF50" w14:textId="77777777" w:rsidR="00334E5D" w:rsidRDefault="00B85A1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Kaiserschmarrn mit Rosinen</w:t>
            </w:r>
          </w:p>
          <w:p w14:paraId="55E60EA7" w14:textId="77777777" w:rsidR="00B85A17" w:rsidRDefault="00B85A1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(a,c,f,h,i)</w:t>
            </w:r>
          </w:p>
          <w:p w14:paraId="165A80F2" w14:textId="622AA42D" w:rsidR="00B85A17" w:rsidRPr="00904518" w:rsidRDefault="00B85A1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Und Apfelmus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09B4AA1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4C3C3" w14:textId="4721F1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740" w14:textId="3EA0D8C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5A17">
              <w:rPr>
                <w:rFonts w:ascii="Arial" w:eastAsia="Times New Roman" w:hAnsi="Arial" w:cs="Arial"/>
                <w:color w:val="000000"/>
                <w:lang w:eastAsia="de-DE"/>
              </w:rPr>
              <w:t>, Dressing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92C27A5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87D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682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8A6DF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7F85" w14:textId="1182AD9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5B1" w14:textId="6151836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p w14:paraId="63A8BDFF" w14:textId="6B0D8A68" w:rsidR="00E47C88" w:rsidRPr="00904518" w:rsidRDefault="00607A52" w:rsidP="002A4140">
      <w:pPr>
        <w:tabs>
          <w:tab w:val="left" w:pos="2410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Liste der deklarationspflichtigen Allergene und Zusatzstoffen liegen aus</w:t>
      </w:r>
    </w:p>
    <w:sectPr w:rsidR="00E47C88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25F5D"/>
    <w:rsid w:val="000E0EED"/>
    <w:rsid w:val="001406EC"/>
    <w:rsid w:val="001756DC"/>
    <w:rsid w:val="001A7FC3"/>
    <w:rsid w:val="001F26CA"/>
    <w:rsid w:val="002A4140"/>
    <w:rsid w:val="002F1DA6"/>
    <w:rsid w:val="003128DC"/>
    <w:rsid w:val="00323C5D"/>
    <w:rsid w:val="00324FEF"/>
    <w:rsid w:val="00334E5D"/>
    <w:rsid w:val="00494902"/>
    <w:rsid w:val="004C3B24"/>
    <w:rsid w:val="004C5234"/>
    <w:rsid w:val="004F31DC"/>
    <w:rsid w:val="00521378"/>
    <w:rsid w:val="00540F41"/>
    <w:rsid w:val="005D10F1"/>
    <w:rsid w:val="00600A4B"/>
    <w:rsid w:val="00607A52"/>
    <w:rsid w:val="006B6C2F"/>
    <w:rsid w:val="006D49E8"/>
    <w:rsid w:val="0071454D"/>
    <w:rsid w:val="00722CDC"/>
    <w:rsid w:val="00766259"/>
    <w:rsid w:val="007F1465"/>
    <w:rsid w:val="008523AA"/>
    <w:rsid w:val="008B07FF"/>
    <w:rsid w:val="008D530E"/>
    <w:rsid w:val="008F2D0B"/>
    <w:rsid w:val="00904518"/>
    <w:rsid w:val="00915F2E"/>
    <w:rsid w:val="009F5E12"/>
    <w:rsid w:val="00A03D91"/>
    <w:rsid w:val="00A4754D"/>
    <w:rsid w:val="00AD35B3"/>
    <w:rsid w:val="00B77351"/>
    <w:rsid w:val="00B85A17"/>
    <w:rsid w:val="00B86129"/>
    <w:rsid w:val="00CA00BC"/>
    <w:rsid w:val="00CC1082"/>
    <w:rsid w:val="00DB3119"/>
    <w:rsid w:val="00DB62CA"/>
    <w:rsid w:val="00E226D9"/>
    <w:rsid w:val="00E47C88"/>
    <w:rsid w:val="00E83787"/>
    <w:rsid w:val="00EE426D"/>
    <w:rsid w:val="00EE45F7"/>
    <w:rsid w:val="00F3188F"/>
    <w:rsid w:val="00FA5048"/>
    <w:rsid w:val="00FC37D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Ralf Pscherer</cp:lastModifiedBy>
  <cp:revision>6</cp:revision>
  <cp:lastPrinted>2022-04-05T08:06:00Z</cp:lastPrinted>
  <dcterms:created xsi:type="dcterms:W3CDTF">2022-09-12T14:30:00Z</dcterms:created>
  <dcterms:modified xsi:type="dcterms:W3CDTF">2022-09-14T10:21:00Z</dcterms:modified>
</cp:coreProperties>
</file>